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920B" w14:textId="5688C20B" w:rsidR="00172F94" w:rsidRPr="003F1E0A" w:rsidRDefault="00F21D7E" w:rsidP="003B363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事前学習</w:t>
      </w:r>
      <w:r w:rsidR="00EE3470" w:rsidRPr="003F1E0A">
        <w:rPr>
          <w:rFonts w:ascii="ＭＳ ゴシック" w:eastAsia="ＭＳ ゴシック" w:hAnsi="ＭＳ ゴシック" w:hint="eastAsia"/>
          <w:sz w:val="24"/>
          <w:szCs w:val="24"/>
        </w:rPr>
        <w:t>シート</w:t>
      </w:r>
      <w:r w:rsidR="003B3638" w:rsidRPr="003F1E0A">
        <w:rPr>
          <w:rFonts w:ascii="ＭＳ ゴシック" w:eastAsia="ＭＳ ゴシック" w:hAnsi="ＭＳ ゴシック" w:hint="eastAsia"/>
          <w:sz w:val="24"/>
          <w:szCs w:val="24"/>
        </w:rPr>
        <w:t>（参考例）</w:t>
      </w:r>
    </w:p>
    <w:p w14:paraId="553AAA7F" w14:textId="0CCFA9B8" w:rsidR="00EE3470" w:rsidRPr="003F1E0A" w:rsidRDefault="00EE3470">
      <w:pPr>
        <w:rPr>
          <w:rFonts w:ascii="ＭＳ ゴシック" w:eastAsia="ＭＳ ゴシック" w:hAnsi="ＭＳ ゴシック"/>
          <w:sz w:val="24"/>
          <w:szCs w:val="24"/>
        </w:rPr>
      </w:pPr>
    </w:p>
    <w:p w14:paraId="0C1181F1" w14:textId="3F658139" w:rsidR="00337C9E" w:rsidRPr="003F1E0A" w:rsidRDefault="00CE44AE" w:rsidP="00965C7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554BBE" w:rsidRPr="003F1E0A">
        <w:rPr>
          <w:rFonts w:ascii="ＭＳ ゴシック" w:eastAsia="ＭＳ ゴシック" w:hAnsi="ＭＳ ゴシック" w:hint="eastAsia"/>
          <w:sz w:val="24"/>
          <w:szCs w:val="24"/>
        </w:rPr>
        <w:t>京都</w:t>
      </w:r>
      <w:r w:rsidR="00FE42B7" w:rsidRPr="003F1E0A">
        <w:rPr>
          <w:rFonts w:ascii="ＭＳ ゴシック" w:eastAsia="ＭＳ ゴシック" w:hAnsi="ＭＳ ゴシック" w:hint="eastAsia"/>
          <w:sz w:val="24"/>
          <w:szCs w:val="24"/>
        </w:rPr>
        <w:t>修学旅行</w:t>
      </w:r>
      <w:r w:rsidR="00337C9E" w:rsidRPr="003F1E0A">
        <w:rPr>
          <w:rFonts w:ascii="ＭＳ ゴシック" w:eastAsia="ＭＳ ゴシック" w:hAnsi="ＭＳ ゴシック" w:hint="eastAsia"/>
          <w:sz w:val="24"/>
          <w:szCs w:val="24"/>
        </w:rPr>
        <w:t>ハンドブック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337C9E" w:rsidRPr="003F1E0A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FE42B7" w:rsidRPr="003F1E0A">
        <w:rPr>
          <w:rFonts w:ascii="ＭＳ ゴシック" w:eastAsia="ＭＳ ゴシック" w:hAnsi="ＭＳ ゴシック" w:hint="eastAsia"/>
          <w:sz w:val="24"/>
          <w:szCs w:val="24"/>
        </w:rPr>
        <w:t>ガイドブック</w:t>
      </w:r>
      <w:r w:rsidR="006F132B" w:rsidRPr="003F1E0A">
        <w:rPr>
          <w:rFonts w:ascii="ＭＳ ゴシック" w:eastAsia="ＭＳ ゴシック" w:hAnsi="ＭＳ ゴシック" w:hint="eastAsia"/>
          <w:sz w:val="24"/>
          <w:szCs w:val="24"/>
        </w:rPr>
        <w:t>などの</w:t>
      </w:r>
      <w:r w:rsidR="00261174" w:rsidRPr="003F1E0A">
        <w:rPr>
          <w:rFonts w:ascii="ＭＳ ゴシック" w:eastAsia="ＭＳ ゴシック" w:hAnsi="ＭＳ ゴシック" w:hint="eastAsia"/>
          <w:sz w:val="24"/>
          <w:szCs w:val="24"/>
        </w:rPr>
        <w:t>書籍や</w:t>
      </w:r>
      <w:r w:rsidR="00730245" w:rsidRPr="003F1E0A">
        <w:rPr>
          <w:rFonts w:ascii="ＭＳ ゴシック" w:eastAsia="ＭＳ ゴシック" w:hAnsi="ＭＳ ゴシック" w:hint="eastAsia"/>
          <w:sz w:val="24"/>
          <w:szCs w:val="24"/>
        </w:rPr>
        <w:t>冊子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730245" w:rsidRPr="003F1E0A">
        <w:rPr>
          <w:rFonts w:ascii="ＭＳ ゴシック" w:eastAsia="ＭＳ ゴシック" w:hAnsi="ＭＳ ゴシック" w:hint="eastAsia"/>
          <w:sz w:val="24"/>
          <w:szCs w:val="24"/>
        </w:rPr>
        <w:t>地図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F17FC" w:rsidRPr="003F1E0A">
        <w:rPr>
          <w:rFonts w:ascii="ＭＳ ゴシック" w:eastAsia="ＭＳ ゴシック" w:hAnsi="ＭＳ ゴシック" w:hint="eastAsia"/>
          <w:sz w:val="24"/>
          <w:szCs w:val="24"/>
        </w:rPr>
        <w:t>インターネットなどを活用して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B3B42" w:rsidRPr="003F1E0A">
        <w:rPr>
          <w:rFonts w:ascii="ＭＳ ゴシック" w:eastAsia="ＭＳ ゴシック" w:hAnsi="ＭＳ ゴシック" w:hint="eastAsia"/>
          <w:sz w:val="24"/>
          <w:szCs w:val="24"/>
        </w:rPr>
        <w:t>京都への修学旅行の計画を立てましょう</w:t>
      </w:r>
      <w:r w:rsidR="00F64E5F" w:rsidRPr="003F1E0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0A55BA1" w14:textId="77777777" w:rsidR="003B3638" w:rsidRPr="003F1E0A" w:rsidRDefault="003B3638" w:rsidP="00965C7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3CE0475" w14:textId="33CC8678" w:rsidR="00A51673" w:rsidRPr="003F1E0A" w:rsidRDefault="003F1E0A" w:rsidP="00337C9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Step</w:t>
      </w:r>
      <w:r w:rsidR="005F26CB" w:rsidRPr="003F1E0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１</w:t>
      </w:r>
      <w:r w:rsidR="005F26CB"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2069D">
        <w:rPr>
          <w:rFonts w:ascii="ＭＳ ゴシック" w:eastAsia="ＭＳ ゴシック" w:hAnsi="ＭＳ ゴシック" w:hint="eastAsia"/>
          <w:sz w:val="24"/>
          <w:szCs w:val="24"/>
          <w:u w:val="single"/>
        </w:rPr>
        <w:t>歴史や文化</w:t>
      </w:r>
      <w:r w:rsidR="00BA34F8">
        <w:rPr>
          <w:rFonts w:ascii="ＭＳ ゴシック" w:eastAsia="ＭＳ ゴシック" w:hAnsi="ＭＳ ゴシック" w:hint="eastAsia"/>
          <w:sz w:val="24"/>
          <w:szCs w:val="24"/>
          <w:u w:val="single"/>
        </w:rPr>
        <w:t>、</w:t>
      </w:r>
      <w:r w:rsidR="0042069D">
        <w:rPr>
          <w:rFonts w:ascii="ＭＳ ゴシック" w:eastAsia="ＭＳ ゴシック" w:hAnsi="ＭＳ ゴシック" w:hint="eastAsia"/>
          <w:sz w:val="24"/>
          <w:szCs w:val="24"/>
          <w:u w:val="single"/>
        </w:rPr>
        <w:t>「京都」</w:t>
      </w:r>
      <w:r w:rsidR="001D3308" w:rsidRPr="003F1E0A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について</w:t>
      </w:r>
      <w:r w:rsidR="0042069D">
        <w:rPr>
          <w:rFonts w:ascii="ＭＳ ゴシック" w:eastAsia="ＭＳ ゴシック" w:hAnsi="ＭＳ ゴシック" w:hint="eastAsia"/>
          <w:sz w:val="24"/>
          <w:szCs w:val="24"/>
          <w:u w:val="single"/>
        </w:rPr>
        <w:t>興味のあること</w:t>
      </w:r>
      <w:r w:rsidR="00BA34F8">
        <w:rPr>
          <w:rFonts w:ascii="ＭＳ ゴシック" w:eastAsia="ＭＳ ゴシック" w:hAnsi="ＭＳ ゴシック" w:hint="eastAsia"/>
          <w:sz w:val="24"/>
          <w:szCs w:val="24"/>
          <w:u w:val="single"/>
        </w:rPr>
        <w:t>、</w:t>
      </w:r>
      <w:r w:rsidR="001D3308" w:rsidRPr="003F1E0A">
        <w:rPr>
          <w:rFonts w:ascii="ＭＳ ゴシック" w:eastAsia="ＭＳ ゴシック" w:hAnsi="ＭＳ ゴシック" w:hint="eastAsia"/>
          <w:sz w:val="24"/>
          <w:szCs w:val="24"/>
          <w:u w:val="single"/>
        </w:rPr>
        <w:t>調べたいこと</w:t>
      </w:r>
      <w:r w:rsidR="00DF25CA" w:rsidRPr="003F1E0A">
        <w:rPr>
          <w:rFonts w:ascii="ＭＳ ゴシック" w:eastAsia="ＭＳ ゴシック" w:hAnsi="ＭＳ ゴシック" w:hint="eastAsia"/>
          <w:sz w:val="24"/>
          <w:szCs w:val="24"/>
          <w:u w:val="single"/>
        </w:rPr>
        <w:t>を書き出そう</w:t>
      </w:r>
    </w:p>
    <w:p w14:paraId="6189246F" w14:textId="1D4A50E1" w:rsidR="0015262F" w:rsidRPr="003F1E0A" w:rsidRDefault="00FD44E3" w:rsidP="00FD44E3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61B69" w:rsidRPr="00DC68C9">
        <w:rPr>
          <w:rFonts w:ascii="ＭＳ ゴシック" w:eastAsia="ＭＳ ゴシック" w:hAnsi="ＭＳ ゴシック" w:hint="eastAsia"/>
          <w:sz w:val="24"/>
          <w:szCs w:val="24"/>
        </w:rPr>
        <w:t>好きな時代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61B69" w:rsidRPr="00DC68C9">
        <w:rPr>
          <w:rFonts w:ascii="ＭＳ ゴシック" w:eastAsia="ＭＳ ゴシック" w:hAnsi="ＭＳ ゴシック" w:hint="eastAsia"/>
          <w:sz w:val="24"/>
          <w:szCs w:val="24"/>
        </w:rPr>
        <w:t>歴史上の人物</w:t>
      </w:r>
      <w:r w:rsidR="00DC68C9" w:rsidRPr="00DC68C9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42069D">
        <w:rPr>
          <w:rFonts w:ascii="ＭＳ ゴシック" w:eastAsia="ＭＳ ゴシック" w:hAnsi="ＭＳ ゴシック" w:hint="eastAsia"/>
          <w:sz w:val="24"/>
          <w:szCs w:val="24"/>
        </w:rPr>
        <w:t>できこと</w:t>
      </w:r>
      <w:r w:rsidR="00E61B69" w:rsidRPr="00DC68C9">
        <w:rPr>
          <w:rFonts w:ascii="ＭＳ ゴシック" w:eastAsia="ＭＳ ゴシック" w:hAnsi="ＭＳ ゴシック" w:hint="eastAsia"/>
          <w:sz w:val="24"/>
          <w:szCs w:val="24"/>
        </w:rPr>
        <w:t>など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E63C3" w:rsidRPr="00DC68C9">
        <w:rPr>
          <w:rFonts w:ascii="ＭＳ ゴシック" w:eastAsia="ＭＳ ゴシック" w:hAnsi="ＭＳ ゴシック" w:hint="eastAsia"/>
          <w:sz w:val="24"/>
          <w:szCs w:val="24"/>
        </w:rPr>
        <w:t>興味</w:t>
      </w:r>
      <w:r w:rsidR="00E61B69" w:rsidRPr="00DC68C9">
        <w:rPr>
          <w:rFonts w:ascii="ＭＳ ゴシック" w:eastAsia="ＭＳ ゴシック" w:hAnsi="ＭＳ ゴシック" w:hint="eastAsia"/>
          <w:sz w:val="24"/>
          <w:szCs w:val="24"/>
        </w:rPr>
        <w:t>のある</w:t>
      </w:r>
      <w:r w:rsidR="008E63C3" w:rsidRPr="00DC68C9">
        <w:rPr>
          <w:rFonts w:ascii="ＭＳ ゴシック" w:eastAsia="ＭＳ ゴシック" w:hAnsi="ＭＳ ゴシック" w:hint="eastAsia"/>
          <w:sz w:val="24"/>
          <w:szCs w:val="24"/>
        </w:rPr>
        <w:t>こと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5A361B" w:rsidRPr="00DC68C9">
        <w:rPr>
          <w:rFonts w:ascii="ＭＳ ゴシック" w:eastAsia="ＭＳ ゴシック" w:hAnsi="ＭＳ ゴシック" w:hint="eastAsia"/>
          <w:sz w:val="24"/>
          <w:szCs w:val="24"/>
        </w:rPr>
        <w:t>調べてみたいことを書き出してみましょう。</w:t>
      </w:r>
      <w:r w:rsidR="0015262F" w:rsidRPr="00DC68C9">
        <w:rPr>
          <w:rFonts w:ascii="ＭＳ ゴシック" w:eastAsia="ＭＳ ゴシック" w:hAnsi="ＭＳ ゴシック" w:hint="eastAsia"/>
          <w:sz w:val="24"/>
          <w:szCs w:val="24"/>
        </w:rPr>
        <w:t>また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5262F" w:rsidRPr="00DC68C9">
        <w:rPr>
          <w:rFonts w:ascii="ＭＳ ゴシック" w:eastAsia="ＭＳ ゴシック" w:hAnsi="ＭＳ ゴシック" w:hint="eastAsia"/>
          <w:sz w:val="24"/>
          <w:szCs w:val="24"/>
        </w:rPr>
        <w:t>住んでいる地域で京都とゆかりのある</w:t>
      </w:r>
      <w:r w:rsidR="00DC68C9" w:rsidRPr="00DC68C9">
        <w:rPr>
          <w:rFonts w:ascii="ＭＳ ゴシック" w:eastAsia="ＭＳ ゴシック" w:hAnsi="ＭＳ ゴシック" w:hint="eastAsia"/>
          <w:sz w:val="24"/>
          <w:szCs w:val="24"/>
        </w:rPr>
        <w:t>事柄</w:t>
      </w:r>
      <w:r w:rsidR="0015262F" w:rsidRPr="00DC68C9">
        <w:rPr>
          <w:rFonts w:ascii="ＭＳ ゴシック" w:eastAsia="ＭＳ ゴシック" w:hAnsi="ＭＳ ゴシック" w:hint="eastAsia"/>
          <w:sz w:val="24"/>
          <w:szCs w:val="24"/>
        </w:rPr>
        <w:t>を探してみましょう。</w:t>
      </w:r>
    </w:p>
    <w:p w14:paraId="0BEDEA6C" w14:textId="5BB97F32" w:rsidR="00573192" w:rsidRPr="003F1E0A" w:rsidRDefault="00FD44E3" w:rsidP="00430C83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☞お役立ち</w:t>
      </w:r>
      <w:r w:rsidR="00A72349" w:rsidRPr="003F1E0A">
        <w:rPr>
          <w:rFonts w:ascii="ＭＳ ゴシック" w:eastAsia="ＭＳ ゴシック" w:hAnsi="ＭＳ ゴシック" w:hint="eastAsia"/>
          <w:sz w:val="24"/>
          <w:szCs w:val="24"/>
        </w:rPr>
        <w:t>教材</w:t>
      </w:r>
      <w:r w:rsidR="00430C8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73192" w:rsidRPr="003F1E0A">
        <w:rPr>
          <w:rFonts w:ascii="ＭＳ ゴシック" w:eastAsia="ＭＳ ゴシック" w:hAnsi="ＭＳ ゴシック" w:hint="eastAsia"/>
          <w:sz w:val="24"/>
          <w:szCs w:val="24"/>
        </w:rPr>
        <w:t>京都修学旅行ハンドブック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</w:rPr>
        <w:t>（P</w:t>
      </w:r>
      <w:r w:rsidR="00732325" w:rsidRPr="003F1E0A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AD1D5B" w:rsidRPr="003F1E0A">
        <w:rPr>
          <w:rFonts w:ascii="ＭＳ ゴシック" w:eastAsia="ＭＳ ゴシック" w:hAnsi="ＭＳ ゴシック" w:cs="ＭＳ 明朝" w:hint="eastAsia"/>
          <w:sz w:val="24"/>
          <w:szCs w:val="24"/>
        </w:rPr>
        <w:t>〜</w:t>
      </w:r>
      <w:r w:rsidR="00EC614D" w:rsidRPr="003F1E0A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6E7CE5E" w14:textId="2B3A2E6D" w:rsidR="00FD44E3" w:rsidRPr="003F1E0A" w:rsidRDefault="00EC614D" w:rsidP="003B363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             </w:t>
      </w:r>
      <w:r w:rsidR="009714A4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70912" w:rsidRPr="003F1E0A">
        <w:rPr>
          <w:rFonts w:ascii="ＭＳ ゴシック" w:eastAsia="ＭＳ ゴシック" w:hAnsi="ＭＳ ゴシック" w:hint="eastAsia"/>
          <w:sz w:val="24"/>
          <w:szCs w:val="24"/>
        </w:rPr>
        <w:t>きょうと修学旅行ナビ</w:t>
      </w:r>
      <w:r w:rsidR="00091704" w:rsidRPr="00AB134D">
        <w:rPr>
          <w:rFonts w:ascii="ＭＳ ゴシック" w:eastAsia="ＭＳ ゴシック" w:hAnsi="ＭＳ ゴシック" w:hint="eastAsia"/>
          <w:szCs w:val="21"/>
        </w:rPr>
        <w:t>(</w:t>
      </w:r>
      <w:hyperlink r:id="rId7" w:history="1">
        <w:r w:rsidR="00B6636D" w:rsidRPr="00AB134D">
          <w:rPr>
            <w:rStyle w:val="a5"/>
            <w:rFonts w:ascii="ＭＳ ゴシック" w:eastAsia="ＭＳ ゴシック" w:hAnsi="ＭＳ ゴシック" w:hint="eastAsia"/>
            <w:szCs w:val="21"/>
          </w:rPr>
          <w:t>http</w:t>
        </w:r>
        <w:r w:rsidR="002C18EF">
          <w:rPr>
            <w:rStyle w:val="a5"/>
            <w:rFonts w:ascii="ＭＳ ゴシック" w:eastAsia="ＭＳ ゴシック" w:hAnsi="ＭＳ ゴシック"/>
            <w:szCs w:val="21"/>
          </w:rPr>
          <w:t>s</w:t>
        </w:r>
        <w:r w:rsidR="00B6636D" w:rsidRPr="00AB134D">
          <w:rPr>
            <w:rStyle w:val="a5"/>
            <w:rFonts w:ascii="ＭＳ ゴシック" w:eastAsia="ＭＳ ゴシック" w:hAnsi="ＭＳ ゴシック" w:hint="eastAsia"/>
            <w:szCs w:val="21"/>
          </w:rPr>
          <w:t>://shugakuryoko.kyoto.travel</w:t>
        </w:r>
      </w:hyperlink>
      <w:r w:rsidR="00091704" w:rsidRPr="00AB134D">
        <w:rPr>
          <w:rFonts w:ascii="ＭＳ ゴシック" w:eastAsia="ＭＳ ゴシック" w:hAnsi="ＭＳ ゴシック" w:hint="eastAsia"/>
          <w:szCs w:val="21"/>
        </w:rPr>
        <w:t>)</w:t>
      </w:r>
    </w:p>
    <w:p w14:paraId="0257D09B" w14:textId="7DEA8580" w:rsidR="00787488" w:rsidRPr="003F1E0A" w:rsidRDefault="009E061E" w:rsidP="00787488">
      <w:pPr>
        <w:ind w:firstLineChars="800" w:firstLine="1920"/>
        <w:rPr>
          <w:rFonts w:ascii="ＭＳ ゴシック" w:eastAsia="ＭＳ ゴシック" w:hAnsi="ＭＳ ゴシック" w:hint="eastAsia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6636D" w:rsidRPr="003F1E0A">
        <w:rPr>
          <w:rFonts w:ascii="ＭＳ ゴシック" w:eastAsia="ＭＳ ゴシック" w:hAnsi="ＭＳ ゴシック" w:hint="eastAsia"/>
          <w:sz w:val="24"/>
          <w:szCs w:val="24"/>
        </w:rPr>
        <w:t>学ぶ・歩く・体験する</w:t>
      </w:r>
      <w:r w:rsidR="009714A4">
        <w:rPr>
          <w:rFonts w:ascii="ＭＳ ゴシック" w:eastAsia="ＭＳ ゴシック" w:hAnsi="ＭＳ ゴシック" w:hint="eastAsia"/>
          <w:sz w:val="24"/>
          <w:szCs w:val="24"/>
        </w:rPr>
        <w:t>‐</w:t>
      </w:r>
      <w:r w:rsidR="00CC2310" w:rsidRPr="003F1E0A">
        <w:rPr>
          <w:rFonts w:ascii="ＭＳ ゴシック" w:eastAsia="ＭＳ ゴシック" w:hAnsi="ＭＳ ゴシック" w:hint="eastAsia"/>
          <w:sz w:val="24"/>
          <w:szCs w:val="24"/>
        </w:rPr>
        <w:t>歴史・文化</w:t>
      </w:r>
      <w:r w:rsidR="00FD44E3" w:rsidRPr="003F1E0A">
        <w:rPr>
          <w:rFonts w:ascii="ＭＳ ゴシック" w:eastAsia="ＭＳ ゴシック" w:hAnsi="ＭＳ ゴシック" w:hint="eastAsia"/>
          <w:sz w:val="24"/>
          <w:szCs w:val="24"/>
        </w:rPr>
        <w:t>／</w:t>
      </w:r>
      <w:r w:rsidR="00B73C5B" w:rsidRPr="003F1E0A">
        <w:rPr>
          <w:rFonts w:ascii="ＭＳ ゴシック" w:eastAsia="ＭＳ ゴシック" w:hAnsi="ＭＳ ゴシック" w:hint="eastAsia"/>
          <w:sz w:val="24"/>
          <w:szCs w:val="24"/>
        </w:rPr>
        <w:t>体験学習</w:t>
      </w:r>
      <w:r w:rsidR="00623920" w:rsidRPr="003F1E0A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104DF84A" w14:textId="4EFD4F2A" w:rsidR="008E3AD8" w:rsidRPr="003F1E0A" w:rsidRDefault="00FD44E3" w:rsidP="00337C9E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2DDCA" wp14:editId="65311664">
                <wp:simplePos x="0" y="0"/>
                <wp:positionH relativeFrom="column">
                  <wp:posOffset>213360</wp:posOffset>
                </wp:positionH>
                <wp:positionV relativeFrom="paragraph">
                  <wp:posOffset>7621</wp:posOffset>
                </wp:positionV>
                <wp:extent cx="5848709" cy="1562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709" cy="15621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D928C" id="正方形/長方形 1" o:spid="_x0000_s1026" style="position:absolute;left:0;text-align:left;margin-left:16.8pt;margin-top:.6pt;width:460.55pt;height:1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mfNnAIAAGYFAAAOAAAAZHJzL2Uyb0RvYy54bWysVM1uEzEQviPxDpbvdHejpD9RN1XUqgip&#10;aita1LPrtRsLr8fYTjbhPeABypkz4sDjUIm3YOzdbELJCXHxzux88/9zfLKsNVkI5xWYkhZ7OSXC&#10;cKiUeSjpu9vzV4eU+MBMxTQYUdKV8PRk8vLFcWPHYgAz0JVwBI0YP25sSWch2HGWeT4TNfN7YIVB&#10;oQRXs4Cse8gqxxq0XutskOf7WQOusg648B7/nrVCOkn2pRQ8XEnpRSC6pBhbSK9L7318s8kxGz84&#10;ZmeKd2Gwf4iiZsqg097UGQuMzJ36y1StuAMPMuxxqDOQUnGRcsBsivxZNjczZkXKBYvjbV8m///M&#10;8svFtSOqwt5RYliNLXr6+uXp8/efPx6zX5++tRQpYqEa68eIv7HXruM8kjHrpXR1/GI+ZJmKu+qL&#10;K5aBcPw5OhweHuRHlHCUFaP9QZGn8mcbdet8eC2gJpEoqcPupaKyxYUP6BKha0j0pg1pSno0GowS&#10;yoNW1bnSOsrSAIlT7ciCYevDMmWABrZQyGmDVmNebSaJCistWvNvhcTSYOyD1kEcyo1NxrkwYT9W&#10;JllCdFSTGEGvWOxS1GEdTIeNaiINa6+Y71L802OvkbyCCb1yrQy4XQaq973nFr/Ovs05pn8P1Qon&#10;wkG7Kt7yc4XduGA+XDOHu4FbhPservCRGrAB0FGUzMB93PU/4nFkUUpJg7tWUv9hzpygRL8xOMxH&#10;xXAYlzMxw9HBABm3Lbnflph5fQrYUxxYjC6RER/0mpQO6js8C9PoFUXMcPRdUh7cmjkN7Q3Aw8LF&#10;dJpguJCWhQtzY3k0Hqsap+12ecec7UYy4DRfwnov2fjZZLbYqGlgOg8gVRrbTV27euMyp6HpDk+8&#10;Ftt8Qm3O4+Q3AAAA//8DAFBLAwQUAAYACAAAACEAfeDt8t4AAAAIAQAADwAAAGRycy9kb3ducmV2&#10;LnhtbEyPzU7DMBCE70i8g7VI3KiDW9IQ4lQVKldQWiSuTrz5obEd2W4beHqWExxnZzTzbbGZzcjO&#10;6MPgrIT7RQIMbeP0YDsJ74eXuwxYiMpqNTqLEr4wwKa8vipUrt3FVnjex45RiQ25ktDHOOWch6ZH&#10;o8LCTWjJa503KpL0HddeXajcjFwkScqNGiwt9GrC5x6b4/5kJOw+RVsfPlBX/nW7q77T7PjWZlLe&#10;3szbJ2AR5/gXhl98QoeSmGp3sjqwUcJymVKS7gIY2Y8PqzWwWoJYrQXwsuD/Hyh/AAAA//8DAFBL&#10;AQItABQABgAIAAAAIQC2gziS/gAAAOEBAAATAAAAAAAAAAAAAAAAAAAAAABbQ29udGVudF9UeXBl&#10;c10ueG1sUEsBAi0AFAAGAAgAAAAhADj9If/WAAAAlAEAAAsAAAAAAAAAAAAAAAAALwEAAF9yZWxz&#10;Ly5yZWxzUEsBAi0AFAAGAAgAAAAhAKf6Z82cAgAAZgUAAA4AAAAAAAAAAAAAAAAALgIAAGRycy9l&#10;Mm9Eb2MueG1sUEsBAi0AFAAGAAgAAAAhAH3g7fLeAAAACAEAAA8AAAAAAAAAAAAAAAAA9gQAAGRy&#10;cy9kb3ducmV2LnhtbFBLBQYAAAAABAAEAPMAAAABBgAAAAA=&#10;" fillcolor="white [3201]" strokecolor="black [3213]"/>
            </w:pict>
          </mc:Fallback>
        </mc:AlternateContent>
      </w:r>
    </w:p>
    <w:p w14:paraId="6463FE84" w14:textId="5D03517F" w:rsidR="00400870" w:rsidRPr="003F1E0A" w:rsidRDefault="00400870" w:rsidP="00337C9E">
      <w:pPr>
        <w:rPr>
          <w:rFonts w:ascii="ＭＳ ゴシック" w:eastAsia="ＭＳ ゴシック" w:hAnsi="ＭＳ ゴシック"/>
          <w:sz w:val="24"/>
          <w:szCs w:val="24"/>
        </w:rPr>
      </w:pPr>
    </w:p>
    <w:p w14:paraId="759DC0C9" w14:textId="77777777" w:rsidR="00400870" w:rsidRPr="003F1E0A" w:rsidRDefault="00400870" w:rsidP="00337C9E">
      <w:pPr>
        <w:rPr>
          <w:rFonts w:ascii="ＭＳ ゴシック" w:eastAsia="ＭＳ ゴシック" w:hAnsi="ＭＳ ゴシック"/>
          <w:sz w:val="24"/>
          <w:szCs w:val="24"/>
        </w:rPr>
      </w:pPr>
    </w:p>
    <w:p w14:paraId="618EC3A2" w14:textId="3CF40A59" w:rsidR="008E3AD8" w:rsidRPr="003F1E0A" w:rsidRDefault="008E3AD8" w:rsidP="00337C9E">
      <w:pPr>
        <w:rPr>
          <w:rFonts w:ascii="ＭＳ ゴシック" w:eastAsia="ＭＳ ゴシック" w:hAnsi="ＭＳ ゴシック"/>
          <w:sz w:val="24"/>
          <w:szCs w:val="24"/>
        </w:rPr>
      </w:pPr>
    </w:p>
    <w:p w14:paraId="793DD2C4" w14:textId="3012F49D" w:rsidR="008E3AD8" w:rsidRPr="003F1E0A" w:rsidRDefault="008E3AD8" w:rsidP="00337C9E">
      <w:pPr>
        <w:rPr>
          <w:rFonts w:ascii="ＭＳ ゴシック" w:eastAsia="ＭＳ ゴシック" w:hAnsi="ＭＳ ゴシック"/>
          <w:sz w:val="24"/>
          <w:szCs w:val="24"/>
        </w:rPr>
      </w:pPr>
    </w:p>
    <w:p w14:paraId="623EFCC8" w14:textId="5F33D696" w:rsidR="00FD44E3" w:rsidRPr="003F1E0A" w:rsidRDefault="00FD44E3" w:rsidP="00337C9E">
      <w:pPr>
        <w:rPr>
          <w:rFonts w:ascii="ＭＳ ゴシック" w:eastAsia="ＭＳ ゴシック" w:hAnsi="ＭＳ ゴシック"/>
          <w:sz w:val="24"/>
          <w:szCs w:val="24"/>
        </w:rPr>
      </w:pPr>
    </w:p>
    <w:p w14:paraId="285766E5" w14:textId="77777777" w:rsidR="00FD44E3" w:rsidRDefault="00FD44E3" w:rsidP="00337C9E">
      <w:pPr>
        <w:rPr>
          <w:rFonts w:ascii="ＭＳ ゴシック" w:eastAsia="ＭＳ ゴシック" w:hAnsi="ＭＳ ゴシック"/>
          <w:sz w:val="24"/>
          <w:szCs w:val="24"/>
        </w:rPr>
      </w:pPr>
    </w:p>
    <w:p w14:paraId="761A666E" w14:textId="77777777" w:rsidR="00787488" w:rsidRPr="003F1E0A" w:rsidRDefault="00787488" w:rsidP="00337C9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7CEF7C7" w14:textId="68CB3880" w:rsidR="00E96E1D" w:rsidRPr="003F1E0A" w:rsidRDefault="003F1E0A" w:rsidP="006729D5">
      <w:pPr>
        <w:spacing w:beforeLines="50" w:before="1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Step</w:t>
      </w:r>
      <w:r w:rsidR="006B20A3" w:rsidRPr="003F1E0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２</w:t>
      </w:r>
      <w:r w:rsidR="00424E4A" w:rsidRPr="00424E4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776C5A" w:rsidRPr="00776C5A">
        <w:rPr>
          <w:rFonts w:ascii="ＭＳ ゴシック" w:eastAsia="ＭＳ ゴシック" w:hAnsi="ＭＳ ゴシック" w:hint="eastAsia"/>
          <w:sz w:val="24"/>
          <w:szCs w:val="24"/>
          <w:u w:val="single"/>
        </w:rPr>
        <w:t>「京都」で</w:t>
      </w:r>
      <w:r w:rsidR="002E5379" w:rsidRPr="00776C5A">
        <w:rPr>
          <w:rFonts w:ascii="ＭＳ ゴシック" w:eastAsia="ＭＳ ゴシック" w:hAnsi="ＭＳ ゴシック" w:hint="eastAsia"/>
          <w:sz w:val="24"/>
          <w:szCs w:val="24"/>
          <w:u w:val="single"/>
        </w:rPr>
        <w:t>行</w:t>
      </w:r>
      <w:r w:rsidR="002E5379" w:rsidRPr="0015262F">
        <w:rPr>
          <w:rFonts w:ascii="ＭＳ ゴシック" w:eastAsia="ＭＳ ゴシック" w:hAnsi="ＭＳ ゴシック" w:hint="eastAsia"/>
          <w:sz w:val="24"/>
          <w:szCs w:val="24"/>
          <w:u w:val="single"/>
        </w:rPr>
        <w:t>きたいところ</w:t>
      </w:r>
      <w:r w:rsidR="001D3308" w:rsidRPr="0015262F">
        <w:rPr>
          <w:rFonts w:ascii="ＭＳ ゴシック" w:eastAsia="ＭＳ ゴシック" w:hAnsi="ＭＳ ゴシック" w:hint="eastAsia"/>
          <w:sz w:val="24"/>
          <w:szCs w:val="24"/>
          <w:u w:val="single"/>
        </w:rPr>
        <w:t>を書き出</w:t>
      </w:r>
      <w:r w:rsidR="007A2958" w:rsidRPr="0015262F">
        <w:rPr>
          <w:rFonts w:ascii="ＭＳ ゴシック" w:eastAsia="ＭＳ ゴシック" w:hAnsi="ＭＳ ゴシック" w:hint="eastAsia"/>
          <w:sz w:val="24"/>
          <w:szCs w:val="24"/>
          <w:u w:val="single"/>
        </w:rPr>
        <w:t>そう</w:t>
      </w:r>
    </w:p>
    <w:p w14:paraId="24AEB555" w14:textId="6BC6B871" w:rsidR="00136C64" w:rsidRPr="003F1E0A" w:rsidRDefault="00FD44E3" w:rsidP="00FD44E3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C68C9" w:rsidRPr="00DC68C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Step１</w:t>
      </w:r>
      <w:r w:rsidR="00DC68C9" w:rsidRPr="00DC68C9">
        <w:rPr>
          <w:rFonts w:ascii="ＭＳ ゴシック" w:eastAsia="ＭＳ ゴシック" w:hAnsi="ＭＳ ゴシック" w:hint="eastAsia"/>
          <w:sz w:val="24"/>
          <w:szCs w:val="24"/>
        </w:rPr>
        <w:t>を参考に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25CA" w:rsidRPr="003F1E0A">
        <w:rPr>
          <w:rFonts w:ascii="ＭＳ ゴシック" w:eastAsia="ＭＳ ゴシック" w:hAnsi="ＭＳ ゴシック" w:hint="eastAsia"/>
          <w:sz w:val="24"/>
          <w:szCs w:val="24"/>
        </w:rPr>
        <w:t>見学したい名所や体験をしたい</w:t>
      </w:r>
      <w:r w:rsidR="00E13988" w:rsidRPr="003F1E0A"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="00DC68C9">
        <w:rPr>
          <w:rFonts w:ascii="ＭＳ ゴシック" w:eastAsia="ＭＳ ゴシック" w:hAnsi="ＭＳ ゴシック" w:hint="eastAsia"/>
          <w:sz w:val="24"/>
          <w:szCs w:val="24"/>
        </w:rPr>
        <w:t>など</w:t>
      </w:r>
      <w:r w:rsidR="00E13988" w:rsidRPr="003F1E0A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95007F" w:rsidRPr="003F1E0A">
        <w:rPr>
          <w:rFonts w:ascii="ＭＳ ゴシック" w:eastAsia="ＭＳ ゴシック" w:hAnsi="ＭＳ ゴシック" w:hint="eastAsia"/>
          <w:sz w:val="24"/>
          <w:szCs w:val="24"/>
        </w:rPr>
        <w:t>探してみましょう。</w:t>
      </w:r>
    </w:p>
    <w:p w14:paraId="2DA1C541" w14:textId="7B13E2C8" w:rsidR="00FD44E3" w:rsidRPr="003F1E0A" w:rsidRDefault="00FD44E3" w:rsidP="00430C83">
      <w:pPr>
        <w:ind w:left="2160" w:hangingChars="900" w:hanging="2160"/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☞　調べ方の例　</w:t>
      </w:r>
      <w:r w:rsidR="000051FF" w:rsidRPr="003F1E0A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DF25CA" w:rsidRPr="003F1E0A">
        <w:rPr>
          <w:rFonts w:ascii="ＭＳ ゴシック" w:eastAsia="ＭＳ ゴシック" w:hAnsi="ＭＳ ゴシック" w:hint="eastAsia"/>
          <w:sz w:val="24"/>
          <w:szCs w:val="24"/>
        </w:rPr>
        <w:t>修学旅行ハンドブックの京都市広域図（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P</w:t>
      </w:r>
      <w:r w:rsidR="00430C83">
        <w:rPr>
          <w:rFonts w:ascii="ＭＳ ゴシック" w:eastAsia="ＭＳ ゴシック" w:hAnsi="ＭＳ ゴシック" w:hint="eastAsia"/>
          <w:sz w:val="24"/>
          <w:szCs w:val="24"/>
        </w:rPr>
        <w:t>22～23</w:t>
      </w:r>
      <w:r w:rsidR="00DF25CA" w:rsidRPr="003F1E0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8D7E60" w:rsidRPr="003F1E0A">
        <w:rPr>
          <w:rFonts w:ascii="ＭＳ ゴシック" w:eastAsia="ＭＳ ゴシック" w:hAnsi="ＭＳ ゴシック" w:hint="eastAsia"/>
          <w:sz w:val="24"/>
          <w:szCs w:val="24"/>
        </w:rPr>
        <w:t>行</w:t>
      </w:r>
      <w:r w:rsidR="00D83CB7" w:rsidRPr="003F1E0A">
        <w:rPr>
          <w:rFonts w:ascii="ＭＳ ゴシック" w:eastAsia="ＭＳ ゴシック" w:hAnsi="ＭＳ ゴシック" w:hint="eastAsia"/>
          <w:sz w:val="24"/>
          <w:szCs w:val="24"/>
        </w:rPr>
        <w:t>きたいところ</w:t>
      </w:r>
      <w:r w:rsidR="00DF25CA" w:rsidRPr="003F1E0A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326C8F" w:rsidRPr="003F1E0A">
        <w:rPr>
          <w:rFonts w:ascii="ＭＳ ゴシック" w:eastAsia="ＭＳ ゴシック" w:hAnsi="ＭＳ ゴシック" w:hint="eastAsia"/>
          <w:sz w:val="24"/>
          <w:szCs w:val="24"/>
        </w:rPr>
        <w:t>チェック</w:t>
      </w:r>
    </w:p>
    <w:p w14:paraId="0BB8471F" w14:textId="67835426" w:rsidR="006B20A3" w:rsidRPr="003F1E0A" w:rsidRDefault="00FD44E3" w:rsidP="003F1E0A">
      <w:pPr>
        <w:ind w:left="2160" w:hangingChars="900" w:hanging="2160"/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0051FF" w:rsidRPr="003F1E0A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修学旅行ハンドブックの</w:t>
      </w:r>
      <w:r w:rsidR="002A23BC" w:rsidRPr="003F1E0A">
        <w:rPr>
          <w:rFonts w:ascii="ＭＳ ゴシック" w:eastAsia="ＭＳ ゴシック" w:hAnsi="ＭＳ ゴシック" w:hint="eastAsia"/>
          <w:sz w:val="24"/>
          <w:szCs w:val="24"/>
        </w:rPr>
        <w:t>各エリアの特集ページ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（P</w:t>
      </w:r>
      <w:r w:rsidR="002C18EF">
        <w:rPr>
          <w:rFonts w:ascii="ＭＳ ゴシック" w:eastAsia="ＭＳ ゴシック" w:hAnsi="ＭＳ ゴシック"/>
          <w:sz w:val="24"/>
          <w:szCs w:val="24"/>
        </w:rPr>
        <w:t>2</w:t>
      </w:r>
      <w:r w:rsidR="00430C83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430C83">
        <w:rPr>
          <w:rFonts w:ascii="ＭＳ ゴシック" w:eastAsia="ＭＳ ゴシック" w:hAnsi="ＭＳ ゴシック" w:hint="eastAsia"/>
          <w:sz w:val="24"/>
          <w:szCs w:val="24"/>
        </w:rPr>
        <w:t>45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2A23BC" w:rsidRPr="003F1E0A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5D3E2C" w:rsidRPr="003F1E0A">
        <w:rPr>
          <w:rFonts w:ascii="ＭＳ ゴシック" w:eastAsia="ＭＳ ゴシック" w:hAnsi="ＭＳ ゴシック" w:hint="eastAsia"/>
          <w:sz w:val="24"/>
          <w:szCs w:val="24"/>
        </w:rPr>
        <w:t>詳し</w:t>
      </w:r>
      <w:r w:rsidR="003F1E0A">
        <w:rPr>
          <w:rFonts w:ascii="ＭＳ ゴシック" w:eastAsia="ＭＳ ゴシック" w:hAnsi="ＭＳ ゴシック" w:hint="eastAsia"/>
          <w:sz w:val="24"/>
          <w:szCs w:val="24"/>
        </w:rPr>
        <w:t>い情報を</w:t>
      </w:r>
      <w:r w:rsidR="002A23BC" w:rsidRPr="003F1E0A">
        <w:rPr>
          <w:rFonts w:ascii="ＭＳ ゴシック" w:eastAsia="ＭＳ ゴシック" w:hAnsi="ＭＳ ゴシック" w:hint="eastAsia"/>
          <w:sz w:val="24"/>
          <w:szCs w:val="24"/>
        </w:rPr>
        <w:t>チェック</w:t>
      </w:r>
    </w:p>
    <w:p w14:paraId="4F5E3AB0" w14:textId="3170E311" w:rsidR="009224C3" w:rsidRDefault="00FD44E3" w:rsidP="00FD44E3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☞　お役立ち教材　・</w:t>
      </w:r>
      <w:r w:rsidR="009224C3" w:rsidRPr="003F1E0A">
        <w:rPr>
          <w:rFonts w:ascii="ＭＳ ゴシック" w:eastAsia="ＭＳ ゴシック" w:hAnsi="ＭＳ ゴシック" w:hint="eastAsia"/>
          <w:sz w:val="24"/>
          <w:szCs w:val="24"/>
        </w:rPr>
        <w:t>きょうと修学旅行ナビ</w:t>
      </w:r>
      <w:r w:rsidR="00736EF5" w:rsidRPr="003F1E0A">
        <w:rPr>
          <w:rFonts w:ascii="ＭＳ ゴシック" w:eastAsia="ＭＳ ゴシック" w:hAnsi="ＭＳ ゴシック" w:hint="eastAsia"/>
          <w:sz w:val="24"/>
          <w:szCs w:val="24"/>
        </w:rPr>
        <w:t>「学ぶ・歩く・</w:t>
      </w:r>
      <w:r w:rsidR="00623920" w:rsidRPr="003F1E0A">
        <w:rPr>
          <w:rFonts w:ascii="ＭＳ ゴシック" w:eastAsia="ＭＳ ゴシック" w:hAnsi="ＭＳ ゴシック" w:hint="eastAsia"/>
          <w:sz w:val="24"/>
          <w:szCs w:val="24"/>
        </w:rPr>
        <w:t>体験する</w:t>
      </w:r>
      <w:r w:rsidR="009714A4">
        <w:rPr>
          <w:rFonts w:ascii="ＭＳ ゴシック" w:eastAsia="ＭＳ ゴシック" w:hAnsi="ＭＳ ゴシック" w:hint="eastAsia"/>
          <w:sz w:val="24"/>
          <w:szCs w:val="24"/>
        </w:rPr>
        <w:t>‐</w:t>
      </w:r>
      <w:r w:rsidR="00623920" w:rsidRPr="003F1E0A">
        <w:rPr>
          <w:rFonts w:ascii="ＭＳ ゴシック" w:eastAsia="ＭＳ ゴシック" w:hAnsi="ＭＳ ゴシック" w:hint="eastAsia"/>
          <w:sz w:val="24"/>
          <w:szCs w:val="24"/>
        </w:rPr>
        <w:t>見学スポット」</w:t>
      </w:r>
    </w:p>
    <w:p w14:paraId="43A127C1" w14:textId="0067A577" w:rsidR="00DC68C9" w:rsidRDefault="00DC68C9" w:rsidP="000A459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・YouTube「らくたび・山村純也の京都学講座『世界遺産シリーズ』」</w:t>
      </w:r>
    </w:p>
    <w:p w14:paraId="6095D97F" w14:textId="77777777" w:rsidR="000A459D" w:rsidRDefault="000A459D" w:rsidP="000A459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DC68C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C68C9" w:rsidRPr="003F1E0A">
        <w:rPr>
          <w:rFonts w:ascii="ＭＳ ゴシック" w:eastAsia="ＭＳ ゴシック" w:hAnsi="ＭＳ ゴシック" w:hint="eastAsia"/>
          <w:sz w:val="24"/>
          <w:szCs w:val="24"/>
        </w:rPr>
        <w:t>YouTube</w:t>
      </w:r>
      <w:r w:rsidR="00DC68C9">
        <w:rPr>
          <w:rFonts w:ascii="ＭＳ ゴシック" w:eastAsia="ＭＳ ゴシック" w:hAnsi="ＭＳ ゴシック" w:hint="eastAsia"/>
          <w:sz w:val="24"/>
          <w:szCs w:val="24"/>
        </w:rPr>
        <w:t>「らくたび通信ライブ版‐京、ちょっと旅へ‐」</w:t>
      </w:r>
    </w:p>
    <w:p w14:paraId="51F048B3" w14:textId="7917ED95" w:rsidR="00753692" w:rsidRPr="003F1E0A" w:rsidRDefault="000A459D" w:rsidP="000A459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（らくたび　</w:t>
      </w:r>
      <w:hyperlink r:id="rId8" w:history="1">
        <w:r w:rsidRPr="00787488">
          <w:rPr>
            <w:rStyle w:val="a5"/>
            <w:rFonts w:ascii="ＭＳ ゴシック" w:eastAsia="ＭＳ ゴシック" w:hAnsi="ＭＳ ゴシック"/>
            <w:color w:val="007BB8"/>
          </w:rPr>
          <w:t>https://www.youtube.com/channel/UCQhZNiwtzLwnlin</w:t>
        </w:r>
        <w:r w:rsidRPr="00787488">
          <w:rPr>
            <w:rStyle w:val="a5"/>
            <w:rFonts w:ascii="ＭＳ ゴシック" w:eastAsia="ＭＳ ゴシック" w:hAnsi="ＭＳ ゴシック"/>
            <w:color w:val="007BB8"/>
          </w:rPr>
          <w:t>a</w:t>
        </w:r>
        <w:r w:rsidRPr="00787488">
          <w:rPr>
            <w:rStyle w:val="a5"/>
            <w:rFonts w:ascii="ＭＳ ゴシック" w:eastAsia="ＭＳ ゴシック" w:hAnsi="ＭＳ ゴシック"/>
            <w:color w:val="007BB8"/>
          </w:rPr>
          <w:t>5Oa7T9Q</w:t>
        </w:r>
      </w:hyperlink>
      <w:r w:rsidRPr="00B77FAD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6284"/>
      </w:tblGrid>
      <w:tr w:rsidR="00FD44E3" w:rsidRPr="003F1E0A" w14:paraId="66028803" w14:textId="77777777" w:rsidTr="00FD44E3">
        <w:tc>
          <w:tcPr>
            <w:tcW w:w="2788" w:type="dxa"/>
          </w:tcPr>
          <w:p w14:paraId="29BEA0EF" w14:textId="42ACDB7B" w:rsidR="00FD44E3" w:rsidRPr="003F1E0A" w:rsidRDefault="00FD44E3" w:rsidP="00FD44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E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行ってみたいとこ</w:t>
            </w:r>
            <w:r w:rsidR="00DF25CA" w:rsidRPr="003F1E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ろ</w:t>
            </w:r>
          </w:p>
        </w:tc>
        <w:tc>
          <w:tcPr>
            <w:tcW w:w="6284" w:type="dxa"/>
          </w:tcPr>
          <w:p w14:paraId="1130B7B6" w14:textId="0257A57C" w:rsidR="00FD44E3" w:rsidRPr="003F1E0A" w:rsidRDefault="00FD44E3" w:rsidP="00FD44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1E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見どころ</w:t>
            </w:r>
            <w:r w:rsidR="00BA34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3F1E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特徴</w:t>
            </w:r>
          </w:p>
        </w:tc>
      </w:tr>
      <w:tr w:rsidR="00FD44E3" w:rsidRPr="003F1E0A" w14:paraId="1D110BC6" w14:textId="77777777" w:rsidTr="006729D5">
        <w:trPr>
          <w:trHeight w:val="697"/>
        </w:trPr>
        <w:tc>
          <w:tcPr>
            <w:tcW w:w="2788" w:type="dxa"/>
          </w:tcPr>
          <w:p w14:paraId="0A28BDA0" w14:textId="675AFD7E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4" w:type="dxa"/>
          </w:tcPr>
          <w:p w14:paraId="57FF5121" w14:textId="77777777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4E3" w:rsidRPr="003F1E0A" w14:paraId="4E1954C7" w14:textId="77777777" w:rsidTr="006729D5">
        <w:trPr>
          <w:trHeight w:val="697"/>
        </w:trPr>
        <w:tc>
          <w:tcPr>
            <w:tcW w:w="2788" w:type="dxa"/>
          </w:tcPr>
          <w:p w14:paraId="435AD8EB" w14:textId="6B9B8451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4" w:type="dxa"/>
          </w:tcPr>
          <w:p w14:paraId="0F409534" w14:textId="77777777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4E3" w:rsidRPr="003F1E0A" w14:paraId="55D2E8ED" w14:textId="77777777" w:rsidTr="006729D5">
        <w:trPr>
          <w:trHeight w:val="697"/>
        </w:trPr>
        <w:tc>
          <w:tcPr>
            <w:tcW w:w="2788" w:type="dxa"/>
          </w:tcPr>
          <w:p w14:paraId="7B4496C1" w14:textId="72F127E4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4" w:type="dxa"/>
          </w:tcPr>
          <w:p w14:paraId="115858C9" w14:textId="77777777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4E3" w:rsidRPr="003F1E0A" w14:paraId="5736D202" w14:textId="77777777" w:rsidTr="006729D5">
        <w:trPr>
          <w:trHeight w:val="697"/>
        </w:trPr>
        <w:tc>
          <w:tcPr>
            <w:tcW w:w="2788" w:type="dxa"/>
          </w:tcPr>
          <w:p w14:paraId="31FD5DCF" w14:textId="5DC961D2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4" w:type="dxa"/>
          </w:tcPr>
          <w:p w14:paraId="60048E7C" w14:textId="77777777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4E3" w:rsidRPr="003F1E0A" w14:paraId="0E064ECE" w14:textId="77777777" w:rsidTr="006729D5">
        <w:trPr>
          <w:trHeight w:val="697"/>
        </w:trPr>
        <w:tc>
          <w:tcPr>
            <w:tcW w:w="2788" w:type="dxa"/>
          </w:tcPr>
          <w:p w14:paraId="12B24CBC" w14:textId="2309E132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84" w:type="dxa"/>
          </w:tcPr>
          <w:p w14:paraId="5D367A7F" w14:textId="77777777" w:rsidR="00FD44E3" w:rsidRPr="003F1E0A" w:rsidRDefault="00FD4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3A251F2" w14:textId="248BB66A" w:rsidR="00DB7396" w:rsidRPr="003F1E0A" w:rsidRDefault="003F1E0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Step</w:t>
      </w:r>
      <w:r w:rsidR="00A579DB" w:rsidRPr="003F1E0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３</w:t>
      </w:r>
      <w:r w:rsidR="003B73AB"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E5379" w:rsidRPr="003F1E0A">
        <w:rPr>
          <w:rFonts w:ascii="ＭＳ ゴシック" w:eastAsia="ＭＳ ゴシック" w:hAnsi="ＭＳ ゴシック" w:hint="eastAsia"/>
          <w:sz w:val="24"/>
          <w:szCs w:val="24"/>
          <w:u w:val="single"/>
        </w:rPr>
        <w:t>見学順を決め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  <w:u w:val="single"/>
        </w:rPr>
        <w:t>よう</w:t>
      </w:r>
    </w:p>
    <w:p w14:paraId="011E72DF" w14:textId="5E94FDE4" w:rsidR="00DB7396" w:rsidRPr="003F1E0A" w:rsidRDefault="00DF25CA" w:rsidP="0062392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書き込みマップ</w:t>
      </w:r>
      <w:r w:rsidR="00623920" w:rsidRPr="003F1E0A">
        <w:rPr>
          <w:rFonts w:ascii="ＭＳ ゴシック" w:eastAsia="ＭＳ ゴシック" w:hAnsi="ＭＳ ゴシック" w:hint="eastAsia"/>
          <w:sz w:val="24"/>
          <w:szCs w:val="24"/>
        </w:rPr>
        <w:t>(京都市広域図)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</w:rPr>
        <w:t>出発地</w:t>
      </w:r>
      <w:r w:rsidR="003F1E0A" w:rsidRPr="003F1E0A">
        <w:rPr>
          <w:rFonts w:ascii="ＭＳ ゴシック" w:eastAsia="ＭＳ ゴシック" w:hAnsi="ＭＳ ゴシック" w:hint="eastAsia"/>
          <w:sz w:val="24"/>
          <w:szCs w:val="24"/>
        </w:rPr>
        <w:t>や集合場所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26C8F" w:rsidRPr="003F1E0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Step</w:t>
      </w:r>
      <w:r w:rsidRPr="003F1E0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２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でチェックした場所を</w:t>
      </w:r>
      <w:r w:rsidR="006F0F38" w:rsidRPr="003F1E0A">
        <w:rPr>
          <w:rFonts w:ascii="ＭＳ ゴシック" w:eastAsia="ＭＳ ゴシック" w:hAnsi="ＭＳ ゴシック" w:hint="eastAsia"/>
          <w:sz w:val="24"/>
          <w:szCs w:val="24"/>
        </w:rPr>
        <w:t>マークして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6F0F38" w:rsidRPr="003F1E0A">
        <w:rPr>
          <w:rFonts w:ascii="ＭＳ ゴシック" w:eastAsia="ＭＳ ゴシック" w:hAnsi="ＭＳ ゴシック" w:hint="eastAsia"/>
          <w:sz w:val="24"/>
          <w:szCs w:val="24"/>
        </w:rPr>
        <w:t>回る</w:t>
      </w:r>
      <w:r w:rsidR="009F4A0C" w:rsidRPr="003F1E0A">
        <w:rPr>
          <w:rFonts w:ascii="ＭＳ ゴシック" w:eastAsia="ＭＳ ゴシック" w:hAnsi="ＭＳ ゴシック" w:hint="eastAsia"/>
          <w:sz w:val="24"/>
          <w:szCs w:val="24"/>
        </w:rPr>
        <w:t>順番を考えましょう。</w:t>
      </w:r>
    </w:p>
    <w:p w14:paraId="38C4A638" w14:textId="53D5939E" w:rsidR="007A2958" w:rsidRPr="003F1E0A" w:rsidRDefault="00623920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☞　お役立ち教材</w:t>
      </w:r>
      <w:r w:rsidR="003F1E0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・修学旅行ハンドブック　テーマでめぐるモデルコース（P4</w:t>
      </w:r>
      <w:r w:rsidR="00430C83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430C83">
        <w:rPr>
          <w:rFonts w:ascii="ＭＳ ゴシック" w:eastAsia="ＭＳ ゴシック" w:hAnsi="ＭＳ ゴシック" w:hint="eastAsia"/>
          <w:sz w:val="24"/>
          <w:szCs w:val="24"/>
        </w:rPr>
        <w:t>47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753BFEC" w14:textId="77777777" w:rsidR="00430C83" w:rsidRDefault="003F1E0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623920" w:rsidRPr="003F1E0A">
        <w:rPr>
          <w:rFonts w:ascii="ＭＳ ゴシック" w:eastAsia="ＭＳ ゴシック" w:hAnsi="ＭＳ ゴシック" w:hint="eastAsia"/>
          <w:sz w:val="24"/>
          <w:szCs w:val="24"/>
        </w:rPr>
        <w:t>・きょうと修学旅行ナビ</w:t>
      </w:r>
      <w:r w:rsidR="00430C83">
        <w:rPr>
          <w:rFonts w:ascii="ＭＳ ゴシック" w:eastAsia="ＭＳ ゴシック" w:hAnsi="ＭＳ ゴシック" w:hint="eastAsia"/>
          <w:sz w:val="24"/>
          <w:szCs w:val="24"/>
        </w:rPr>
        <w:t xml:space="preserve">　「学ぶ･歩く･体験する-モデルコース</w:t>
      </w:r>
    </w:p>
    <w:p w14:paraId="57F2DF89" w14:textId="2EA371B4" w:rsidR="00430C83" w:rsidRDefault="00430C83" w:rsidP="00430C83">
      <w:pPr>
        <w:ind w:firstLineChars="1300" w:firstLine="3120"/>
        <w:rPr>
          <w:rFonts w:hint="eastAsia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-快適なアクセスマップ</w:t>
      </w: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Pr="00430C83">
        <w:t>https://shugakuryoko.kyoto.travel/walk/</w:t>
      </w:r>
      <w:r>
        <w:rPr>
          <w:rFonts w:hint="eastAsia"/>
        </w:rPr>
        <w:t>)</w:t>
      </w:r>
    </w:p>
    <w:p w14:paraId="24288263" w14:textId="77777777" w:rsidR="00787488" w:rsidRDefault="00787488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1DC72845" w14:textId="6DD875B5" w:rsidR="007A2958" w:rsidRPr="003F1E0A" w:rsidRDefault="003F1E0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Step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４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  <w:u w:val="single"/>
        </w:rPr>
        <w:t>目的</w:t>
      </w:r>
      <w:r w:rsidR="001A71DD">
        <w:rPr>
          <w:rFonts w:ascii="ＭＳ ゴシック" w:eastAsia="ＭＳ ゴシック" w:hAnsi="ＭＳ ゴシック" w:hint="eastAsia"/>
          <w:sz w:val="24"/>
          <w:szCs w:val="24"/>
          <w:u w:val="single"/>
        </w:rPr>
        <w:t>地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  <w:u w:val="single"/>
        </w:rPr>
        <w:t>までの移動手段を調べよう</w:t>
      </w:r>
    </w:p>
    <w:p w14:paraId="323EF47E" w14:textId="7D486BC0" w:rsidR="00AA6DAD" w:rsidRPr="003F1E0A" w:rsidRDefault="006D2AD1" w:rsidP="007A295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目的地までの</w:t>
      </w:r>
      <w:r w:rsidR="00365E91" w:rsidRPr="003F1E0A">
        <w:rPr>
          <w:rFonts w:ascii="ＭＳ ゴシック" w:eastAsia="ＭＳ ゴシック" w:hAnsi="ＭＳ ゴシック" w:hint="eastAsia"/>
          <w:sz w:val="24"/>
          <w:szCs w:val="24"/>
        </w:rPr>
        <w:t>移動手段を調べ</w:t>
      </w:r>
      <w:r w:rsidR="003F1E0A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="00BA34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B4D20">
        <w:rPr>
          <w:rFonts w:ascii="ＭＳ ゴシック" w:eastAsia="ＭＳ ゴシック" w:hAnsi="ＭＳ ゴシック" w:hint="eastAsia"/>
          <w:sz w:val="24"/>
          <w:szCs w:val="24"/>
        </w:rPr>
        <w:t>基本の</w:t>
      </w:r>
      <w:r w:rsidR="003F1E0A">
        <w:rPr>
          <w:rFonts w:ascii="ＭＳ ゴシック" w:eastAsia="ＭＳ ゴシック" w:hAnsi="ＭＳ ゴシック" w:hint="eastAsia"/>
          <w:sz w:val="24"/>
          <w:szCs w:val="24"/>
        </w:rPr>
        <w:t>行程表を作りましょう</w:t>
      </w:r>
      <w:r w:rsidR="00365E91" w:rsidRPr="003F1E0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28F0913" w14:textId="3F1D48E2" w:rsidR="007A2958" w:rsidRPr="003F1E0A" w:rsidRDefault="007A2958" w:rsidP="003F1E0A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☞　便利なサイト</w:t>
      </w:r>
      <w:r w:rsidR="009714A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・乗換案内サイト「</w:t>
      </w:r>
      <w:r w:rsidR="00430C83">
        <w:rPr>
          <w:rFonts w:ascii="ＭＳ ゴシック" w:eastAsia="ＭＳ ゴシック" w:hAnsi="ＭＳ ゴシック" w:hint="eastAsia"/>
          <w:sz w:val="24"/>
          <w:szCs w:val="24"/>
        </w:rPr>
        <w:t>歩くまち京都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AB134D">
        <w:rPr>
          <w:rFonts w:ascii="ＭＳ ゴシック" w:eastAsia="ＭＳ ゴシック" w:hAnsi="ＭＳ ゴシック" w:hint="eastAsia"/>
          <w:szCs w:val="21"/>
        </w:rPr>
        <w:t>（</w:t>
      </w:r>
      <w:hyperlink r:id="rId9" w:history="1">
        <w:r w:rsidR="002C18EF" w:rsidRPr="002C18EF">
          <w:rPr>
            <w:rStyle w:val="a5"/>
            <w:rFonts w:ascii="ＭＳ ゴシック" w:eastAsia="ＭＳ ゴシック" w:hAnsi="ＭＳ ゴシック" w:hint="eastAsia"/>
            <w:szCs w:val="21"/>
          </w:rPr>
          <w:t>http</w:t>
        </w:r>
        <w:r w:rsidR="002C18EF" w:rsidRPr="002C18EF">
          <w:rPr>
            <w:rStyle w:val="a5"/>
            <w:rFonts w:ascii="ＭＳ ゴシック" w:eastAsia="ＭＳ ゴシック" w:hAnsi="ＭＳ ゴシック"/>
            <w:szCs w:val="21"/>
          </w:rPr>
          <w:t>s</w:t>
        </w:r>
        <w:r w:rsidR="002C18EF" w:rsidRPr="002C18EF">
          <w:rPr>
            <w:rStyle w:val="a5"/>
            <w:rFonts w:ascii="ＭＳ ゴシック" w:eastAsia="ＭＳ ゴシック" w:hAnsi="ＭＳ ゴシック" w:hint="eastAsia"/>
            <w:szCs w:val="21"/>
          </w:rPr>
          <w:t>://www.arukumachikyoto</w:t>
        </w:r>
        <w:r w:rsidR="002C18EF" w:rsidRPr="002C18EF">
          <w:rPr>
            <w:rStyle w:val="a5"/>
            <w:rFonts w:ascii="ＭＳ ゴシック" w:eastAsia="ＭＳ ゴシック" w:hAnsi="ＭＳ ゴシック" w:hint="eastAsia"/>
            <w:szCs w:val="21"/>
          </w:rPr>
          <w:t>.</w:t>
        </w:r>
        <w:r w:rsidR="002C18EF" w:rsidRPr="002C18EF">
          <w:rPr>
            <w:rStyle w:val="a5"/>
            <w:rFonts w:ascii="ＭＳ ゴシック" w:eastAsia="ＭＳ ゴシック" w:hAnsi="ＭＳ ゴシック" w:hint="eastAsia"/>
            <w:szCs w:val="21"/>
          </w:rPr>
          <w:t>jp</w:t>
        </w:r>
      </w:hyperlink>
      <w:r w:rsidRPr="00AB134D">
        <w:rPr>
          <w:rFonts w:ascii="ＭＳ ゴシック" w:eastAsia="ＭＳ ゴシック" w:hAnsi="ＭＳ ゴシック" w:hint="eastAsia"/>
          <w:szCs w:val="21"/>
        </w:rPr>
        <w:t>）</w:t>
      </w:r>
    </w:p>
    <w:p w14:paraId="63FB45BE" w14:textId="77777777" w:rsidR="00623920" w:rsidRPr="003F1E0A" w:rsidRDefault="007A2958" w:rsidP="007A2958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☞　お役立ち教材</w:t>
      </w:r>
      <w:r w:rsidR="00623920"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F1E0A">
        <w:rPr>
          <w:rFonts w:ascii="ＭＳ ゴシック" w:eastAsia="ＭＳ ゴシック" w:hAnsi="ＭＳ ゴシック" w:hint="eastAsia"/>
          <w:sz w:val="24"/>
          <w:szCs w:val="24"/>
        </w:rPr>
        <w:t>・京都修学旅行1dayチケットで行く主要路線ガイドマップ</w:t>
      </w:r>
    </w:p>
    <w:p w14:paraId="12844AF4" w14:textId="71DAC7CC" w:rsidR="00623920" w:rsidRPr="003F1E0A" w:rsidRDefault="00623920" w:rsidP="007A2958">
      <w:pPr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F1E0A">
        <w:rPr>
          <w:rFonts w:ascii="ＭＳ ゴシック" w:eastAsia="ＭＳ ゴシック" w:hAnsi="ＭＳ ゴシック"/>
          <w:sz w:val="24"/>
          <w:szCs w:val="24"/>
        </w:rPr>
        <w:t xml:space="preserve">              </w:t>
      </w:r>
      <w:r w:rsidR="003F1E0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</w:rPr>
        <w:t>・電車で巡る京都修学旅行</w:t>
      </w:r>
      <w:r w:rsidR="00DC68C9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7A2958" w:rsidRPr="003F1E0A">
        <w:rPr>
          <w:rFonts w:ascii="ＭＳ ゴシック" w:eastAsia="ＭＳ ゴシック" w:hAnsi="ＭＳ ゴシック" w:cs="HG教科書体" w:hint="eastAsia"/>
          <w:sz w:val="24"/>
          <w:szCs w:val="24"/>
        </w:rPr>
        <w:t>班別行動お役立ちマップ</w:t>
      </w:r>
      <w:r w:rsidR="00DC68C9">
        <w:rPr>
          <w:rFonts w:ascii="ＭＳ ゴシック" w:eastAsia="ＭＳ ゴシック" w:hAnsi="ＭＳ ゴシック" w:cs="ＭＳ 明朝" w:hint="eastAsia"/>
          <w:sz w:val="24"/>
          <w:szCs w:val="24"/>
        </w:rPr>
        <w:t>～</w:t>
      </w:r>
    </w:p>
    <w:p w14:paraId="78B4FD70" w14:textId="36EF0828" w:rsidR="007A2958" w:rsidRPr="003F1E0A" w:rsidRDefault="00623920" w:rsidP="007A2958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F1E0A">
        <w:rPr>
          <w:rFonts w:ascii="ＭＳ ゴシック" w:eastAsia="ＭＳ ゴシック" w:hAnsi="ＭＳ ゴシック"/>
          <w:sz w:val="24"/>
          <w:szCs w:val="24"/>
        </w:rPr>
        <w:t xml:space="preserve">              </w:t>
      </w:r>
      <w:r w:rsidR="003F1E0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A2958" w:rsidRPr="003F1E0A">
        <w:rPr>
          <w:rFonts w:ascii="ＭＳ ゴシック" w:eastAsia="ＭＳ ゴシック" w:hAnsi="ＭＳ ゴシック" w:hint="eastAsia"/>
          <w:sz w:val="24"/>
          <w:szCs w:val="24"/>
        </w:rPr>
        <w:t>・京都修学旅行アクセスガイドマップ</w:t>
      </w:r>
      <w:r w:rsidR="001A71DD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7A2958" w:rsidRPr="003F1E0A">
        <w:rPr>
          <w:rFonts w:ascii="ＭＳ ゴシック" w:eastAsia="ＭＳ ゴシック" w:hAnsi="ＭＳ ゴシック" w:cs="HG教科書体" w:hint="eastAsia"/>
          <w:sz w:val="24"/>
          <w:szCs w:val="24"/>
        </w:rPr>
        <w:t>清水寺編</w:t>
      </w:r>
      <w:r w:rsidR="001A71DD">
        <w:rPr>
          <w:rFonts w:ascii="ＭＳ ゴシック" w:eastAsia="ＭＳ ゴシック" w:hAnsi="ＭＳ ゴシック" w:hint="eastAsia"/>
          <w:sz w:val="24"/>
          <w:szCs w:val="24"/>
        </w:rPr>
        <w:t>／</w:t>
      </w:r>
      <w:r w:rsidR="007A2958" w:rsidRPr="003F1E0A">
        <w:rPr>
          <w:rFonts w:ascii="ＭＳ ゴシック" w:eastAsia="ＭＳ ゴシック" w:hAnsi="ＭＳ ゴシック" w:cs="HG教科書体" w:hint="eastAsia"/>
          <w:sz w:val="24"/>
          <w:szCs w:val="24"/>
        </w:rPr>
        <w:t>金閣寺編</w:t>
      </w:r>
      <w:r w:rsidR="001A71DD">
        <w:rPr>
          <w:rFonts w:ascii="ＭＳ ゴシック" w:eastAsia="ＭＳ ゴシック" w:hAnsi="ＭＳ ゴシック" w:cs="HG教科書体" w:hint="eastAsia"/>
          <w:sz w:val="24"/>
          <w:szCs w:val="24"/>
        </w:rPr>
        <w:t>～</w:t>
      </w:r>
    </w:p>
    <w:p w14:paraId="07EBA1FB" w14:textId="561DB573" w:rsidR="00E44ED8" w:rsidRPr="003F1E0A" w:rsidRDefault="00E44ED8" w:rsidP="003F1E0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1E0A">
        <w:rPr>
          <w:rFonts w:ascii="ＭＳ ゴシック" w:eastAsia="ＭＳ ゴシック" w:hAnsi="ＭＳ ゴシック" w:hint="eastAsia"/>
          <w:sz w:val="24"/>
          <w:szCs w:val="24"/>
        </w:rPr>
        <w:t>行程表</w:t>
      </w:r>
    </w:p>
    <w:tbl>
      <w:tblPr>
        <w:tblStyle w:val="a3"/>
        <w:tblW w:w="5812" w:type="dxa"/>
        <w:tblInd w:w="396" w:type="dxa"/>
        <w:tblLook w:val="04A0" w:firstRow="1" w:lastRow="0" w:firstColumn="1" w:lastColumn="0" w:noHBand="0" w:noVBand="1"/>
      </w:tblPr>
      <w:tblGrid>
        <w:gridCol w:w="5812"/>
      </w:tblGrid>
      <w:tr w:rsidR="00E44ED8" w:rsidRPr="00E44ED8" w14:paraId="2E702441" w14:textId="77777777" w:rsidTr="003F1E0A">
        <w:tc>
          <w:tcPr>
            <w:tcW w:w="5812" w:type="dxa"/>
            <w:tcBorders>
              <w:bottom w:val="single" w:sz="4" w:space="0" w:color="auto"/>
            </w:tcBorders>
          </w:tcPr>
          <w:p w14:paraId="7E5EC606" w14:textId="0579BC73" w:rsidR="00E44ED8" w:rsidRPr="00E44ED8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出発地</w:t>
            </w:r>
            <w:r w:rsidR="00C14FE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  <w:r w:rsidR="00C14FE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</w:p>
        </w:tc>
      </w:tr>
      <w:tr w:rsidR="00E44ED8" w:rsidRPr="00E44ED8" w14:paraId="066F89FA" w14:textId="77777777" w:rsidTr="003F1E0A">
        <w:tc>
          <w:tcPr>
            <w:tcW w:w="5812" w:type="dxa"/>
            <w:tcBorders>
              <w:left w:val="nil"/>
              <w:right w:val="nil"/>
            </w:tcBorders>
          </w:tcPr>
          <w:p w14:paraId="1F2B9C8B" w14:textId="3F3E0883" w:rsidR="00E44ED8" w:rsidRPr="00E44ED8" w:rsidRDefault="00B01D4C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</w:t>
            </w:r>
            <w:r w:rsidR="00C14FE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E44ED8"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移動手段</w:t>
            </w:r>
            <w:r w:rsidR="00C14FE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</w:tr>
      <w:tr w:rsidR="00E44ED8" w:rsidRPr="00C14FEB" w14:paraId="3F69DA1F" w14:textId="77777777" w:rsidTr="003F1E0A">
        <w:tc>
          <w:tcPr>
            <w:tcW w:w="5812" w:type="dxa"/>
          </w:tcPr>
          <w:p w14:paraId="000CDD05" w14:textId="3281E9C6" w:rsidR="00E44ED8" w:rsidRPr="00E44ED8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目的地①</w:t>
            </w:r>
            <w:r w:rsidR="00C14F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3F1E0A" w:rsidRPr="00E44ED8" w14:paraId="0FB65E06" w14:textId="77777777" w:rsidTr="003F1E0A">
        <w:tc>
          <w:tcPr>
            <w:tcW w:w="5812" w:type="dxa"/>
            <w:tcBorders>
              <w:left w:val="nil"/>
              <w:right w:val="nil"/>
            </w:tcBorders>
          </w:tcPr>
          <w:p w14:paraId="120CCA37" w14:textId="58A109D3" w:rsidR="003F1E0A" w:rsidRPr="00E44ED8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移動手段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</w:tr>
      <w:tr w:rsidR="00E44ED8" w:rsidRPr="00E44ED8" w14:paraId="53FFFF7C" w14:textId="77777777" w:rsidTr="003F1E0A">
        <w:tc>
          <w:tcPr>
            <w:tcW w:w="5812" w:type="dxa"/>
          </w:tcPr>
          <w:p w14:paraId="66696AB4" w14:textId="6758E30A" w:rsidR="00E44ED8" w:rsidRPr="00E44ED8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目的地②</w:t>
            </w:r>
            <w:r w:rsidR="00C14F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3F1E0A" w:rsidRPr="00E44ED8" w14:paraId="11ACC753" w14:textId="77777777" w:rsidTr="003F1E0A">
        <w:tc>
          <w:tcPr>
            <w:tcW w:w="5812" w:type="dxa"/>
            <w:tcBorders>
              <w:left w:val="nil"/>
              <w:right w:val="nil"/>
            </w:tcBorders>
          </w:tcPr>
          <w:p w14:paraId="6241CEF0" w14:textId="35ECA1BC" w:rsidR="003F1E0A" w:rsidRPr="00E44ED8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移動手段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</w:tr>
      <w:tr w:rsidR="00E44ED8" w:rsidRPr="00E44ED8" w14:paraId="2856623F" w14:textId="77777777" w:rsidTr="003F1E0A">
        <w:tc>
          <w:tcPr>
            <w:tcW w:w="5812" w:type="dxa"/>
          </w:tcPr>
          <w:p w14:paraId="7C000896" w14:textId="3284864A" w:rsidR="00E44ED8" w:rsidRPr="00E44ED8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目的地③</w:t>
            </w:r>
            <w:r w:rsidR="003F1E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3F1E0A" w:rsidRPr="00E44ED8" w14:paraId="3AA71473" w14:textId="77777777" w:rsidTr="003F1E0A">
        <w:tc>
          <w:tcPr>
            <w:tcW w:w="5812" w:type="dxa"/>
            <w:tcBorders>
              <w:left w:val="nil"/>
              <w:right w:val="nil"/>
            </w:tcBorders>
          </w:tcPr>
          <w:p w14:paraId="1D49FE22" w14:textId="69FB0FE9" w:rsidR="003F1E0A" w:rsidRPr="00E44ED8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移動手段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</w:tr>
      <w:tr w:rsidR="00E44ED8" w:rsidRPr="00E44ED8" w14:paraId="13F1F488" w14:textId="77777777" w:rsidTr="003F1E0A">
        <w:tc>
          <w:tcPr>
            <w:tcW w:w="5812" w:type="dxa"/>
          </w:tcPr>
          <w:p w14:paraId="1D45A5AF" w14:textId="4CF21893" w:rsidR="00E44ED8" w:rsidRPr="00E44ED8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  <w:r w:rsidR="003F1E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3F1E0A" w:rsidRPr="00E44ED8" w14:paraId="27639AB1" w14:textId="77777777" w:rsidTr="003F1E0A">
        <w:tc>
          <w:tcPr>
            <w:tcW w:w="5812" w:type="dxa"/>
            <w:tcBorders>
              <w:left w:val="nil"/>
              <w:right w:val="nil"/>
            </w:tcBorders>
          </w:tcPr>
          <w:p w14:paraId="16892BD7" w14:textId="4C05A802" w:rsidR="003F1E0A" w:rsidRPr="00E44ED8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移動手段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</w:tr>
      <w:tr w:rsidR="00030EDE" w:rsidRPr="00E44ED8" w14:paraId="45107B5A" w14:textId="77777777" w:rsidTr="003F1E0A">
        <w:tc>
          <w:tcPr>
            <w:tcW w:w="5812" w:type="dxa"/>
          </w:tcPr>
          <w:p w14:paraId="7352A853" w14:textId="7E8BA0F6" w:rsidR="003F1E0A" w:rsidRDefault="00030EDE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</w:t>
            </w:r>
            <w:r w:rsidR="003F1E0A"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</w:t>
            </w:r>
            <w:r w:rsidR="003F1E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3F1E0A" w:rsidRPr="00E44ED8" w14:paraId="7B8F45AC" w14:textId="77777777" w:rsidTr="003F1E0A">
        <w:tc>
          <w:tcPr>
            <w:tcW w:w="5812" w:type="dxa"/>
            <w:tcBorders>
              <w:left w:val="nil"/>
              <w:right w:val="nil"/>
            </w:tcBorders>
          </w:tcPr>
          <w:p w14:paraId="5949B41B" w14:textId="31537682" w:rsidR="003F1E0A" w:rsidRPr="00E44ED8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</w:t>
            </w:r>
            <w:r w:rsidRPr="00E44E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移動手段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</w:tr>
      <w:tr w:rsidR="003F1E0A" w:rsidRPr="00E44ED8" w14:paraId="345B92F4" w14:textId="77777777" w:rsidTr="003F1E0A">
        <w:tc>
          <w:tcPr>
            <w:tcW w:w="5812" w:type="dxa"/>
          </w:tcPr>
          <w:p w14:paraId="2601F688" w14:textId="73D9E981" w:rsidR="003F1E0A" w:rsidRDefault="003F1E0A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集合場所：</w:t>
            </w:r>
          </w:p>
        </w:tc>
      </w:tr>
    </w:tbl>
    <w:p w14:paraId="054984E4" w14:textId="5F1D4C56" w:rsidR="000A6186" w:rsidRPr="003F1E0A" w:rsidRDefault="000A6186" w:rsidP="00B6519F">
      <w:pPr>
        <w:rPr>
          <w:rFonts w:ascii="ＭＳ ゴシック" w:eastAsia="ＭＳ ゴシック" w:hAnsi="ＭＳ ゴシック"/>
          <w:sz w:val="24"/>
          <w:szCs w:val="24"/>
        </w:rPr>
      </w:pPr>
    </w:p>
    <w:sectPr w:rsidR="000A6186" w:rsidRPr="003F1E0A" w:rsidSect="006729D5">
      <w:footerReference w:type="default" r:id="rId10"/>
      <w:pgSz w:w="11906" w:h="16838" w:code="9"/>
      <w:pgMar w:top="1134" w:right="1134" w:bottom="851" w:left="1134" w:header="851" w:footer="284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00E3" w14:textId="77777777" w:rsidR="005A7EA8" w:rsidRDefault="005A7EA8" w:rsidP="007A2958">
      <w:r>
        <w:separator/>
      </w:r>
    </w:p>
  </w:endnote>
  <w:endnote w:type="continuationSeparator" w:id="0">
    <w:p w14:paraId="734538AC" w14:textId="77777777" w:rsidR="005A7EA8" w:rsidRDefault="005A7EA8" w:rsidP="007A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399112"/>
      <w:docPartObj>
        <w:docPartGallery w:val="Page Numbers (Bottom of Page)"/>
        <w:docPartUnique/>
      </w:docPartObj>
    </w:sdtPr>
    <w:sdtContent>
      <w:p w14:paraId="4E93BAC8" w14:textId="5F23170C" w:rsidR="003F1E0A" w:rsidRDefault="003F1E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388827" w14:textId="77777777" w:rsidR="003F1E0A" w:rsidRDefault="003F1E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5D10" w14:textId="77777777" w:rsidR="005A7EA8" w:rsidRDefault="005A7EA8" w:rsidP="007A2958">
      <w:r>
        <w:separator/>
      </w:r>
    </w:p>
  </w:footnote>
  <w:footnote w:type="continuationSeparator" w:id="0">
    <w:p w14:paraId="069B7F0D" w14:textId="77777777" w:rsidR="005A7EA8" w:rsidRDefault="005A7EA8" w:rsidP="007A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D31"/>
    <w:multiLevelType w:val="hybridMultilevel"/>
    <w:tmpl w:val="52AAD544"/>
    <w:lvl w:ilvl="0" w:tplc="FFFFFFFF">
      <w:start w:val="1"/>
      <w:numFmt w:val="bullet"/>
      <w:lvlText w:val="・"/>
      <w:lvlJc w:val="left"/>
      <w:pPr>
        <w:ind w:left="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EC9645C"/>
    <w:multiLevelType w:val="hybridMultilevel"/>
    <w:tmpl w:val="AD449ACC"/>
    <w:lvl w:ilvl="0" w:tplc="FFFFFFFF">
      <w:start w:val="1"/>
      <w:numFmt w:val="decimalEnclosedParen"/>
      <w:lvlText w:val="%1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41609CC"/>
    <w:multiLevelType w:val="hybridMultilevel"/>
    <w:tmpl w:val="1CC0754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FC131D"/>
    <w:multiLevelType w:val="hybridMultilevel"/>
    <w:tmpl w:val="DCA402A6"/>
    <w:lvl w:ilvl="0" w:tplc="FFFFFFFF">
      <w:start w:val="1"/>
      <w:numFmt w:val="decimalEnclosedParen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6850228A"/>
    <w:multiLevelType w:val="hybridMultilevel"/>
    <w:tmpl w:val="9BDE3450"/>
    <w:lvl w:ilvl="0" w:tplc="FFFFFFFF">
      <w:start w:val="7"/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784692164">
    <w:abstractNumId w:val="2"/>
  </w:num>
  <w:num w:numId="2" w16cid:durableId="146754190">
    <w:abstractNumId w:val="3"/>
  </w:num>
  <w:num w:numId="3" w16cid:durableId="160892404">
    <w:abstractNumId w:val="4"/>
  </w:num>
  <w:num w:numId="4" w16cid:durableId="2123844318">
    <w:abstractNumId w:val="1"/>
  </w:num>
  <w:num w:numId="5" w16cid:durableId="19884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94"/>
    <w:rsid w:val="000051FF"/>
    <w:rsid w:val="00030EDE"/>
    <w:rsid w:val="00055D48"/>
    <w:rsid w:val="00056501"/>
    <w:rsid w:val="00057BEC"/>
    <w:rsid w:val="0007397C"/>
    <w:rsid w:val="00073E1A"/>
    <w:rsid w:val="0007510B"/>
    <w:rsid w:val="00076084"/>
    <w:rsid w:val="00091704"/>
    <w:rsid w:val="000A1083"/>
    <w:rsid w:val="000A459D"/>
    <w:rsid w:val="000A519A"/>
    <w:rsid w:val="000A6186"/>
    <w:rsid w:val="000A71AD"/>
    <w:rsid w:val="000A782E"/>
    <w:rsid w:val="000B2634"/>
    <w:rsid w:val="000B772F"/>
    <w:rsid w:val="000C62D1"/>
    <w:rsid w:val="000D6AE7"/>
    <w:rsid w:val="000E6FED"/>
    <w:rsid w:val="000F027C"/>
    <w:rsid w:val="000F4194"/>
    <w:rsid w:val="00100400"/>
    <w:rsid w:val="001020B5"/>
    <w:rsid w:val="00112A08"/>
    <w:rsid w:val="00127308"/>
    <w:rsid w:val="0013020F"/>
    <w:rsid w:val="00136C64"/>
    <w:rsid w:val="00140223"/>
    <w:rsid w:val="0014330E"/>
    <w:rsid w:val="00150670"/>
    <w:rsid w:val="0015262F"/>
    <w:rsid w:val="00154557"/>
    <w:rsid w:val="00167495"/>
    <w:rsid w:val="00172F94"/>
    <w:rsid w:val="00175B39"/>
    <w:rsid w:val="00190569"/>
    <w:rsid w:val="001A71DD"/>
    <w:rsid w:val="001B7706"/>
    <w:rsid w:val="001C3E6B"/>
    <w:rsid w:val="001D3308"/>
    <w:rsid w:val="001D3A34"/>
    <w:rsid w:val="001E75FC"/>
    <w:rsid w:val="001F6114"/>
    <w:rsid w:val="0020165D"/>
    <w:rsid w:val="0020342C"/>
    <w:rsid w:val="00216FC1"/>
    <w:rsid w:val="00221885"/>
    <w:rsid w:val="00237DA0"/>
    <w:rsid w:val="00244785"/>
    <w:rsid w:val="00261174"/>
    <w:rsid w:val="0026123F"/>
    <w:rsid w:val="00281729"/>
    <w:rsid w:val="0028198A"/>
    <w:rsid w:val="002A23BC"/>
    <w:rsid w:val="002A312F"/>
    <w:rsid w:val="002B3D92"/>
    <w:rsid w:val="002B4CB9"/>
    <w:rsid w:val="002B6247"/>
    <w:rsid w:val="002B685D"/>
    <w:rsid w:val="002B6EA0"/>
    <w:rsid w:val="002B7DCB"/>
    <w:rsid w:val="002C172F"/>
    <w:rsid w:val="002C18EF"/>
    <w:rsid w:val="002C71C4"/>
    <w:rsid w:val="002D0056"/>
    <w:rsid w:val="002E5379"/>
    <w:rsid w:val="00302B9A"/>
    <w:rsid w:val="00310A4D"/>
    <w:rsid w:val="003143CA"/>
    <w:rsid w:val="00326C8F"/>
    <w:rsid w:val="00336B2D"/>
    <w:rsid w:val="00337C9E"/>
    <w:rsid w:val="00361ED6"/>
    <w:rsid w:val="00362A2D"/>
    <w:rsid w:val="00363DB8"/>
    <w:rsid w:val="00365E91"/>
    <w:rsid w:val="00366396"/>
    <w:rsid w:val="00370912"/>
    <w:rsid w:val="003715C5"/>
    <w:rsid w:val="0039705A"/>
    <w:rsid w:val="003A3AFB"/>
    <w:rsid w:val="003A4A36"/>
    <w:rsid w:val="003B20D8"/>
    <w:rsid w:val="003B2F19"/>
    <w:rsid w:val="003B3638"/>
    <w:rsid w:val="003B4D20"/>
    <w:rsid w:val="003B73AB"/>
    <w:rsid w:val="003C153D"/>
    <w:rsid w:val="003E5204"/>
    <w:rsid w:val="003F1E0A"/>
    <w:rsid w:val="003F2127"/>
    <w:rsid w:val="00400870"/>
    <w:rsid w:val="004017F8"/>
    <w:rsid w:val="00416409"/>
    <w:rsid w:val="0042069D"/>
    <w:rsid w:val="00424E4A"/>
    <w:rsid w:val="00426A18"/>
    <w:rsid w:val="00430C83"/>
    <w:rsid w:val="00432B03"/>
    <w:rsid w:val="0043492E"/>
    <w:rsid w:val="00464D7B"/>
    <w:rsid w:val="004756C9"/>
    <w:rsid w:val="00477369"/>
    <w:rsid w:val="00487765"/>
    <w:rsid w:val="004A4703"/>
    <w:rsid w:val="004A7957"/>
    <w:rsid w:val="004D5F9A"/>
    <w:rsid w:val="004E4394"/>
    <w:rsid w:val="004E4A35"/>
    <w:rsid w:val="004F54DC"/>
    <w:rsid w:val="004F64B4"/>
    <w:rsid w:val="00504DCB"/>
    <w:rsid w:val="005100D4"/>
    <w:rsid w:val="005118D2"/>
    <w:rsid w:val="00532883"/>
    <w:rsid w:val="00535BD0"/>
    <w:rsid w:val="00537F79"/>
    <w:rsid w:val="00553089"/>
    <w:rsid w:val="00554BBE"/>
    <w:rsid w:val="00563538"/>
    <w:rsid w:val="00573192"/>
    <w:rsid w:val="0058084A"/>
    <w:rsid w:val="005835A1"/>
    <w:rsid w:val="00596777"/>
    <w:rsid w:val="005A358B"/>
    <w:rsid w:val="005A361B"/>
    <w:rsid w:val="005A77A3"/>
    <w:rsid w:val="005A7EA8"/>
    <w:rsid w:val="005B38BE"/>
    <w:rsid w:val="005C06AA"/>
    <w:rsid w:val="005D06DC"/>
    <w:rsid w:val="005D3E2C"/>
    <w:rsid w:val="005F26CB"/>
    <w:rsid w:val="00600A57"/>
    <w:rsid w:val="00612B7C"/>
    <w:rsid w:val="00623920"/>
    <w:rsid w:val="006330AC"/>
    <w:rsid w:val="006729D5"/>
    <w:rsid w:val="0067688B"/>
    <w:rsid w:val="00677C38"/>
    <w:rsid w:val="006816F7"/>
    <w:rsid w:val="00692BE9"/>
    <w:rsid w:val="006B138A"/>
    <w:rsid w:val="006B20A3"/>
    <w:rsid w:val="006D2AD1"/>
    <w:rsid w:val="006D2E61"/>
    <w:rsid w:val="006E24B7"/>
    <w:rsid w:val="006F0454"/>
    <w:rsid w:val="006F0F38"/>
    <w:rsid w:val="006F132B"/>
    <w:rsid w:val="006F32E2"/>
    <w:rsid w:val="00706131"/>
    <w:rsid w:val="00716167"/>
    <w:rsid w:val="007210BE"/>
    <w:rsid w:val="00730245"/>
    <w:rsid w:val="00731943"/>
    <w:rsid w:val="00732325"/>
    <w:rsid w:val="00736387"/>
    <w:rsid w:val="00736EF5"/>
    <w:rsid w:val="00753692"/>
    <w:rsid w:val="00760AD8"/>
    <w:rsid w:val="0077578F"/>
    <w:rsid w:val="00776C5A"/>
    <w:rsid w:val="00787488"/>
    <w:rsid w:val="007974F2"/>
    <w:rsid w:val="007A2958"/>
    <w:rsid w:val="007A5BEB"/>
    <w:rsid w:val="007B0570"/>
    <w:rsid w:val="007B70CC"/>
    <w:rsid w:val="007D2F86"/>
    <w:rsid w:val="007D3AC7"/>
    <w:rsid w:val="007F7862"/>
    <w:rsid w:val="008003BD"/>
    <w:rsid w:val="008078C7"/>
    <w:rsid w:val="00821259"/>
    <w:rsid w:val="0083378F"/>
    <w:rsid w:val="008421C6"/>
    <w:rsid w:val="008428C0"/>
    <w:rsid w:val="0084731C"/>
    <w:rsid w:val="008529D2"/>
    <w:rsid w:val="00856FED"/>
    <w:rsid w:val="00862A31"/>
    <w:rsid w:val="00874BCE"/>
    <w:rsid w:val="00877BC6"/>
    <w:rsid w:val="008B3B42"/>
    <w:rsid w:val="008B3FFF"/>
    <w:rsid w:val="008D4AF2"/>
    <w:rsid w:val="008D7E60"/>
    <w:rsid w:val="008E37A1"/>
    <w:rsid w:val="008E3AD8"/>
    <w:rsid w:val="008E63C3"/>
    <w:rsid w:val="008F5B10"/>
    <w:rsid w:val="008F750E"/>
    <w:rsid w:val="00900BF3"/>
    <w:rsid w:val="00900FA8"/>
    <w:rsid w:val="00922330"/>
    <w:rsid w:val="009224C3"/>
    <w:rsid w:val="009240D4"/>
    <w:rsid w:val="0093620F"/>
    <w:rsid w:val="0095007F"/>
    <w:rsid w:val="00965C70"/>
    <w:rsid w:val="009714A4"/>
    <w:rsid w:val="00973C94"/>
    <w:rsid w:val="009817A1"/>
    <w:rsid w:val="00983884"/>
    <w:rsid w:val="00993D5D"/>
    <w:rsid w:val="009A7743"/>
    <w:rsid w:val="009C26F7"/>
    <w:rsid w:val="009C3EBE"/>
    <w:rsid w:val="009C67CC"/>
    <w:rsid w:val="009E061E"/>
    <w:rsid w:val="009E74BA"/>
    <w:rsid w:val="009F4A0C"/>
    <w:rsid w:val="00A01CDE"/>
    <w:rsid w:val="00A03E21"/>
    <w:rsid w:val="00A1458E"/>
    <w:rsid w:val="00A15179"/>
    <w:rsid w:val="00A20751"/>
    <w:rsid w:val="00A21D1C"/>
    <w:rsid w:val="00A252FD"/>
    <w:rsid w:val="00A26DA3"/>
    <w:rsid w:val="00A3201B"/>
    <w:rsid w:val="00A51673"/>
    <w:rsid w:val="00A56997"/>
    <w:rsid w:val="00A56F80"/>
    <w:rsid w:val="00A579DB"/>
    <w:rsid w:val="00A717BD"/>
    <w:rsid w:val="00A72349"/>
    <w:rsid w:val="00A9752E"/>
    <w:rsid w:val="00AA6DAD"/>
    <w:rsid w:val="00AB134D"/>
    <w:rsid w:val="00AC3263"/>
    <w:rsid w:val="00AC6969"/>
    <w:rsid w:val="00AD0B82"/>
    <w:rsid w:val="00AD17E3"/>
    <w:rsid w:val="00AD1D5B"/>
    <w:rsid w:val="00AE6204"/>
    <w:rsid w:val="00AF5FE6"/>
    <w:rsid w:val="00B01D4C"/>
    <w:rsid w:val="00B04B40"/>
    <w:rsid w:val="00B17191"/>
    <w:rsid w:val="00B3315B"/>
    <w:rsid w:val="00B45E33"/>
    <w:rsid w:val="00B504E1"/>
    <w:rsid w:val="00B55F6A"/>
    <w:rsid w:val="00B6519F"/>
    <w:rsid w:val="00B6636D"/>
    <w:rsid w:val="00B70C9F"/>
    <w:rsid w:val="00B72022"/>
    <w:rsid w:val="00B73C5B"/>
    <w:rsid w:val="00B76414"/>
    <w:rsid w:val="00B77537"/>
    <w:rsid w:val="00B84DBD"/>
    <w:rsid w:val="00BA1B9B"/>
    <w:rsid w:val="00BA2FB7"/>
    <w:rsid w:val="00BA34F8"/>
    <w:rsid w:val="00BA6CF3"/>
    <w:rsid w:val="00BC3DE8"/>
    <w:rsid w:val="00BC4B99"/>
    <w:rsid w:val="00BD34A0"/>
    <w:rsid w:val="00BD3CA9"/>
    <w:rsid w:val="00BD5A5F"/>
    <w:rsid w:val="00BE0D06"/>
    <w:rsid w:val="00BF0DDC"/>
    <w:rsid w:val="00BF17FC"/>
    <w:rsid w:val="00BF757C"/>
    <w:rsid w:val="00C04D0B"/>
    <w:rsid w:val="00C14FEB"/>
    <w:rsid w:val="00C32492"/>
    <w:rsid w:val="00C53122"/>
    <w:rsid w:val="00C576F3"/>
    <w:rsid w:val="00C66BC8"/>
    <w:rsid w:val="00C939AD"/>
    <w:rsid w:val="00C944F2"/>
    <w:rsid w:val="00C95922"/>
    <w:rsid w:val="00C961FD"/>
    <w:rsid w:val="00CA2171"/>
    <w:rsid w:val="00CA6577"/>
    <w:rsid w:val="00CB5918"/>
    <w:rsid w:val="00CC2310"/>
    <w:rsid w:val="00CC6854"/>
    <w:rsid w:val="00CE44AE"/>
    <w:rsid w:val="00CF7526"/>
    <w:rsid w:val="00D010CC"/>
    <w:rsid w:val="00D20650"/>
    <w:rsid w:val="00D25E1A"/>
    <w:rsid w:val="00D35454"/>
    <w:rsid w:val="00D3606E"/>
    <w:rsid w:val="00D43A45"/>
    <w:rsid w:val="00D51B4E"/>
    <w:rsid w:val="00D53904"/>
    <w:rsid w:val="00D62FC3"/>
    <w:rsid w:val="00D70472"/>
    <w:rsid w:val="00D83CB7"/>
    <w:rsid w:val="00D85332"/>
    <w:rsid w:val="00D864D0"/>
    <w:rsid w:val="00DB0F68"/>
    <w:rsid w:val="00DB26EC"/>
    <w:rsid w:val="00DB7396"/>
    <w:rsid w:val="00DC117E"/>
    <w:rsid w:val="00DC68C9"/>
    <w:rsid w:val="00DD4C85"/>
    <w:rsid w:val="00DD785A"/>
    <w:rsid w:val="00DE2A3B"/>
    <w:rsid w:val="00DE3557"/>
    <w:rsid w:val="00DE64D8"/>
    <w:rsid w:val="00DF1105"/>
    <w:rsid w:val="00DF25CA"/>
    <w:rsid w:val="00E057B1"/>
    <w:rsid w:val="00E062D5"/>
    <w:rsid w:val="00E13988"/>
    <w:rsid w:val="00E3000C"/>
    <w:rsid w:val="00E30D9B"/>
    <w:rsid w:val="00E44ED8"/>
    <w:rsid w:val="00E61B69"/>
    <w:rsid w:val="00E634DA"/>
    <w:rsid w:val="00E70CDD"/>
    <w:rsid w:val="00E74012"/>
    <w:rsid w:val="00E77F40"/>
    <w:rsid w:val="00E90DCC"/>
    <w:rsid w:val="00E96E1D"/>
    <w:rsid w:val="00EA2793"/>
    <w:rsid w:val="00EA29A0"/>
    <w:rsid w:val="00EC614D"/>
    <w:rsid w:val="00ED29A4"/>
    <w:rsid w:val="00EE3470"/>
    <w:rsid w:val="00F0018E"/>
    <w:rsid w:val="00F05FB7"/>
    <w:rsid w:val="00F21018"/>
    <w:rsid w:val="00F21D7E"/>
    <w:rsid w:val="00F43659"/>
    <w:rsid w:val="00F45DFF"/>
    <w:rsid w:val="00F5055C"/>
    <w:rsid w:val="00F5285F"/>
    <w:rsid w:val="00F535BD"/>
    <w:rsid w:val="00F535DA"/>
    <w:rsid w:val="00F60C6F"/>
    <w:rsid w:val="00F64E5F"/>
    <w:rsid w:val="00F85564"/>
    <w:rsid w:val="00FA45A3"/>
    <w:rsid w:val="00FB0E53"/>
    <w:rsid w:val="00FB2DDE"/>
    <w:rsid w:val="00FD24F6"/>
    <w:rsid w:val="00FD44E3"/>
    <w:rsid w:val="00FE42B7"/>
    <w:rsid w:val="00FE70F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AB1C8"/>
  <w15:chartTrackingRefBased/>
  <w15:docId w15:val="{905D58FD-D415-6A46-A515-B008D5F1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0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C9E"/>
    <w:pPr>
      <w:ind w:leftChars="400" w:left="840"/>
    </w:pPr>
  </w:style>
  <w:style w:type="character" w:styleId="a5">
    <w:name w:val="Hyperlink"/>
    <w:basedOn w:val="a0"/>
    <w:uiPriority w:val="99"/>
    <w:unhideWhenUsed/>
    <w:rsid w:val="00B663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6636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B685D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A2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2958"/>
  </w:style>
  <w:style w:type="paragraph" w:styleId="aa">
    <w:name w:val="footer"/>
    <w:basedOn w:val="a"/>
    <w:link w:val="ab"/>
    <w:uiPriority w:val="99"/>
    <w:unhideWhenUsed/>
    <w:rsid w:val="007A2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QhZNiwtzLwnlina5Oa7T9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ugakuryoko.kyoto.trav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rukumachikyot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icc63721@road.ocn.ne.jp</dc:creator>
  <cp:keywords/>
  <dc:description/>
  <cp:lastModifiedBy>事務局 京都観光推進協議会</cp:lastModifiedBy>
  <cp:revision>5</cp:revision>
  <cp:lastPrinted>2026-01-22T05:10:00Z</cp:lastPrinted>
  <dcterms:created xsi:type="dcterms:W3CDTF">2022-09-29T05:17:00Z</dcterms:created>
  <dcterms:modified xsi:type="dcterms:W3CDTF">2026-01-22T05:12:00Z</dcterms:modified>
</cp:coreProperties>
</file>