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920B" w14:textId="5688C20B" w:rsidR="00172F94" w:rsidRPr="003F1E0A" w:rsidRDefault="00F21D7E" w:rsidP="003B363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事前学習</w:t>
      </w:r>
      <w:r w:rsidR="00EE3470" w:rsidRPr="003F1E0A">
        <w:rPr>
          <w:rFonts w:ascii="ＭＳ ゴシック" w:eastAsia="ＭＳ ゴシック" w:hAnsi="ＭＳ ゴシック" w:hint="eastAsia"/>
          <w:sz w:val="24"/>
          <w:szCs w:val="24"/>
        </w:rPr>
        <w:t>シート</w:t>
      </w:r>
      <w:r w:rsidR="003B3638" w:rsidRPr="003F1E0A">
        <w:rPr>
          <w:rFonts w:ascii="ＭＳ ゴシック" w:eastAsia="ＭＳ ゴシック" w:hAnsi="ＭＳ ゴシック" w:hint="eastAsia"/>
          <w:sz w:val="24"/>
          <w:szCs w:val="24"/>
        </w:rPr>
        <w:t>（参考例）</w:t>
      </w:r>
    </w:p>
    <w:p w14:paraId="553AAA7F" w14:textId="0CCFA9B8" w:rsidR="00EE3470" w:rsidRPr="003F1E0A" w:rsidRDefault="00EE3470">
      <w:pPr>
        <w:rPr>
          <w:rFonts w:ascii="ＭＳ ゴシック" w:eastAsia="ＭＳ ゴシック" w:hAnsi="ＭＳ ゴシック"/>
          <w:sz w:val="24"/>
          <w:szCs w:val="24"/>
        </w:rPr>
      </w:pPr>
    </w:p>
    <w:p w14:paraId="0C1181F1" w14:textId="3F658139" w:rsidR="00337C9E" w:rsidRPr="003F1E0A" w:rsidRDefault="00CE44AE" w:rsidP="00965C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54BBE" w:rsidRPr="003F1E0A">
        <w:rPr>
          <w:rFonts w:ascii="ＭＳ ゴシック" w:eastAsia="ＭＳ ゴシック" w:hAnsi="ＭＳ ゴシック" w:hint="eastAsia"/>
          <w:sz w:val="24"/>
          <w:szCs w:val="24"/>
        </w:rPr>
        <w:t>京都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修学旅行</w:t>
      </w:r>
      <w:r w:rsidR="00337C9E" w:rsidRPr="003F1E0A">
        <w:rPr>
          <w:rFonts w:ascii="ＭＳ ゴシック" w:eastAsia="ＭＳ ゴシック" w:hAnsi="ＭＳ ゴシック" w:hint="eastAsia"/>
          <w:sz w:val="24"/>
          <w:szCs w:val="24"/>
        </w:rPr>
        <w:t>ハンドブック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337C9E" w:rsidRPr="003F1E0A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ガイドブック</w:t>
      </w:r>
      <w:r w:rsidR="006F132B" w:rsidRPr="003F1E0A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 w:rsidR="00261174" w:rsidRPr="003F1E0A">
        <w:rPr>
          <w:rFonts w:ascii="ＭＳ ゴシック" w:eastAsia="ＭＳ ゴシック" w:hAnsi="ＭＳ ゴシック" w:hint="eastAsia"/>
          <w:sz w:val="24"/>
          <w:szCs w:val="24"/>
        </w:rPr>
        <w:t>書籍や</w:t>
      </w:r>
      <w:r w:rsidR="00730245" w:rsidRPr="003F1E0A">
        <w:rPr>
          <w:rFonts w:ascii="ＭＳ ゴシック" w:eastAsia="ＭＳ ゴシック" w:hAnsi="ＭＳ ゴシック" w:hint="eastAsia"/>
          <w:sz w:val="24"/>
          <w:szCs w:val="24"/>
        </w:rPr>
        <w:t>冊子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30245" w:rsidRPr="003F1E0A">
        <w:rPr>
          <w:rFonts w:ascii="ＭＳ ゴシック" w:eastAsia="ＭＳ ゴシック" w:hAnsi="ＭＳ ゴシック" w:hint="eastAsia"/>
          <w:sz w:val="24"/>
          <w:szCs w:val="24"/>
        </w:rPr>
        <w:t>地図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F17FC" w:rsidRPr="003F1E0A">
        <w:rPr>
          <w:rFonts w:ascii="ＭＳ ゴシック" w:eastAsia="ＭＳ ゴシック" w:hAnsi="ＭＳ ゴシック" w:hint="eastAsia"/>
          <w:sz w:val="24"/>
          <w:szCs w:val="24"/>
        </w:rPr>
        <w:t>インターネットなどを活用して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B3B42" w:rsidRPr="003F1E0A">
        <w:rPr>
          <w:rFonts w:ascii="ＭＳ ゴシック" w:eastAsia="ＭＳ ゴシック" w:hAnsi="ＭＳ ゴシック" w:hint="eastAsia"/>
          <w:sz w:val="24"/>
          <w:szCs w:val="24"/>
        </w:rPr>
        <w:t>京都への修学旅行の計画を立てましょう</w:t>
      </w:r>
      <w:r w:rsidR="00F64E5F" w:rsidRPr="003F1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0A55BA1" w14:textId="77777777" w:rsidR="003B3638" w:rsidRPr="003F1E0A" w:rsidRDefault="003B3638" w:rsidP="00965C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3CE0475" w14:textId="33CC8678" w:rsidR="00A51673" w:rsidRPr="003F1E0A" w:rsidRDefault="003F1E0A" w:rsidP="00337C9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5F26CB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  <w:r w:rsidR="005F26CB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歴史や文化</w:t>
      </w:r>
      <w:r w:rsidR="00BA34F8">
        <w:rPr>
          <w:rFonts w:ascii="ＭＳ ゴシック" w:eastAsia="ＭＳ ゴシック" w:hAnsi="ＭＳ ゴシック" w:hint="eastAsia"/>
          <w:sz w:val="24"/>
          <w:szCs w:val="24"/>
          <w:u w:val="single"/>
        </w:rPr>
        <w:t>、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「京都」</w:t>
      </w:r>
      <w:r w:rsidR="001D330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興味のあること</w:t>
      </w:r>
      <w:r w:rsidR="00BA34F8">
        <w:rPr>
          <w:rFonts w:ascii="ＭＳ ゴシック" w:eastAsia="ＭＳ ゴシック" w:hAnsi="ＭＳ ゴシック" w:hint="eastAsia"/>
          <w:sz w:val="24"/>
          <w:szCs w:val="24"/>
          <w:u w:val="single"/>
        </w:rPr>
        <w:t>、</w:t>
      </w:r>
      <w:r w:rsidR="001D330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調べたいこと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を書き出そう</w:t>
      </w:r>
    </w:p>
    <w:p w14:paraId="6189246F" w14:textId="1D4A50E1" w:rsidR="0015262F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好きな時代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歴史上の人物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42069D">
        <w:rPr>
          <w:rFonts w:ascii="ＭＳ ゴシック" w:eastAsia="ＭＳ ゴシック" w:hAnsi="ＭＳ ゴシック" w:hint="eastAsia"/>
          <w:sz w:val="24"/>
          <w:szCs w:val="24"/>
        </w:rPr>
        <w:t>できこと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E63C3" w:rsidRPr="00DC68C9">
        <w:rPr>
          <w:rFonts w:ascii="ＭＳ ゴシック" w:eastAsia="ＭＳ ゴシック" w:hAnsi="ＭＳ ゴシック" w:hint="eastAsia"/>
          <w:sz w:val="24"/>
          <w:szCs w:val="24"/>
        </w:rPr>
        <w:t>興味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のある</w:t>
      </w:r>
      <w:r w:rsidR="008E63C3" w:rsidRPr="00DC68C9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A361B" w:rsidRPr="00DC68C9">
        <w:rPr>
          <w:rFonts w:ascii="ＭＳ ゴシック" w:eastAsia="ＭＳ ゴシック" w:hAnsi="ＭＳ ゴシック" w:hint="eastAsia"/>
          <w:sz w:val="24"/>
          <w:szCs w:val="24"/>
        </w:rPr>
        <w:t>調べてみたいことを書き出してみましょう。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住んでいる地域で京都とゆかりのある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事柄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を探してみましょう。</w:t>
      </w:r>
    </w:p>
    <w:p w14:paraId="02D32D56" w14:textId="043EF148" w:rsidR="00FD44E3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☞お役立ち</w:t>
      </w:r>
      <w:r w:rsidR="00A72349" w:rsidRPr="003F1E0A">
        <w:rPr>
          <w:rFonts w:ascii="ＭＳ ゴシック" w:eastAsia="ＭＳ ゴシック" w:hAnsi="ＭＳ ゴシック" w:hint="eastAsia"/>
          <w:sz w:val="24"/>
          <w:szCs w:val="24"/>
        </w:rPr>
        <w:t>教材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動画</w:t>
      </w:r>
      <w:r w:rsidR="00573192" w:rsidRPr="003F1E0A">
        <w:rPr>
          <w:rFonts w:ascii="ＭＳ ゴシック" w:eastAsia="ＭＳ ゴシック" w:hAnsi="ＭＳ ゴシック" w:hint="eastAsia"/>
          <w:sz w:val="24"/>
          <w:szCs w:val="24"/>
        </w:rPr>
        <w:t>「おこしやす京都修学旅行」</w:t>
      </w:r>
    </w:p>
    <w:p w14:paraId="0BEDEA6C" w14:textId="499C10E9" w:rsidR="00573192" w:rsidRPr="003F1E0A" w:rsidRDefault="00FD44E3" w:rsidP="00623920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73192" w:rsidRPr="003F1E0A">
        <w:rPr>
          <w:rFonts w:ascii="ＭＳ ゴシック" w:eastAsia="ＭＳ ゴシック" w:hAnsi="ＭＳ ゴシック" w:hint="eastAsia"/>
          <w:sz w:val="24"/>
          <w:szCs w:val="24"/>
        </w:rPr>
        <w:t>京都修学旅行ハンドブック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（P</w:t>
      </w:r>
      <w:r w:rsidR="00732325" w:rsidRPr="003F1E0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AD1D5B" w:rsidRPr="003F1E0A">
        <w:rPr>
          <w:rFonts w:ascii="ＭＳ ゴシック" w:eastAsia="ＭＳ ゴシック" w:hAnsi="ＭＳ ゴシック" w:cs="ＭＳ 明朝" w:hint="eastAsia"/>
          <w:sz w:val="24"/>
          <w:szCs w:val="24"/>
        </w:rPr>
        <w:t>〜</w:t>
      </w:r>
      <w:r w:rsidR="00EC614D" w:rsidRPr="003F1E0A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E7CE5E" w14:textId="2B3A2E6D" w:rsidR="00FD44E3" w:rsidRPr="003F1E0A" w:rsidRDefault="00EC614D" w:rsidP="003B363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            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70912" w:rsidRPr="003F1E0A">
        <w:rPr>
          <w:rFonts w:ascii="ＭＳ ゴシック" w:eastAsia="ＭＳ ゴシック" w:hAnsi="ＭＳ ゴシック" w:hint="eastAsia"/>
          <w:sz w:val="24"/>
          <w:szCs w:val="24"/>
        </w:rPr>
        <w:t>きょうと修学旅行ナビ</w:t>
      </w:r>
      <w:r w:rsidR="00091704" w:rsidRPr="00AB134D">
        <w:rPr>
          <w:rFonts w:ascii="ＭＳ ゴシック" w:eastAsia="ＭＳ ゴシック" w:hAnsi="ＭＳ ゴシック" w:hint="eastAsia"/>
          <w:szCs w:val="21"/>
        </w:rPr>
        <w:t>(</w:t>
      </w:r>
      <w:hyperlink r:id="rId7" w:history="1">
        <w:r w:rsidR="00B6636D" w:rsidRPr="00AB134D">
          <w:rPr>
            <w:rStyle w:val="a5"/>
            <w:rFonts w:ascii="ＭＳ ゴシック" w:eastAsia="ＭＳ ゴシック" w:hAnsi="ＭＳ ゴシック" w:hint="eastAsia"/>
            <w:szCs w:val="21"/>
          </w:rPr>
          <w:t>http</w:t>
        </w:r>
        <w:r w:rsidR="002C18EF">
          <w:rPr>
            <w:rStyle w:val="a5"/>
            <w:rFonts w:ascii="ＭＳ ゴシック" w:eastAsia="ＭＳ ゴシック" w:hAnsi="ＭＳ ゴシック"/>
            <w:szCs w:val="21"/>
          </w:rPr>
          <w:t>s</w:t>
        </w:r>
        <w:r w:rsidR="00B6636D" w:rsidRPr="00AB134D">
          <w:rPr>
            <w:rStyle w:val="a5"/>
            <w:rFonts w:ascii="ＭＳ ゴシック" w:eastAsia="ＭＳ ゴシック" w:hAnsi="ＭＳ ゴシック" w:hint="eastAsia"/>
            <w:szCs w:val="21"/>
          </w:rPr>
          <w:t>://shugakuryoko.kyoto.travel</w:t>
        </w:r>
      </w:hyperlink>
      <w:r w:rsidR="00091704" w:rsidRPr="00AB134D">
        <w:rPr>
          <w:rFonts w:ascii="ＭＳ ゴシック" w:eastAsia="ＭＳ ゴシック" w:hAnsi="ＭＳ ゴシック" w:hint="eastAsia"/>
          <w:szCs w:val="21"/>
        </w:rPr>
        <w:t>)</w:t>
      </w:r>
    </w:p>
    <w:p w14:paraId="386C355B" w14:textId="326DDC6F" w:rsidR="001B7706" w:rsidRPr="003F1E0A" w:rsidRDefault="009E061E" w:rsidP="009714A4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6636D" w:rsidRPr="003F1E0A">
        <w:rPr>
          <w:rFonts w:ascii="ＭＳ ゴシック" w:eastAsia="ＭＳ ゴシック" w:hAnsi="ＭＳ ゴシック" w:hint="eastAsia"/>
          <w:sz w:val="24"/>
          <w:szCs w:val="24"/>
        </w:rPr>
        <w:t>学ぶ・歩く・体験する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‐</w:t>
      </w:r>
      <w:r w:rsidR="00CC2310" w:rsidRPr="003F1E0A">
        <w:rPr>
          <w:rFonts w:ascii="ＭＳ ゴシック" w:eastAsia="ＭＳ ゴシック" w:hAnsi="ＭＳ ゴシック" w:hint="eastAsia"/>
          <w:sz w:val="24"/>
          <w:szCs w:val="24"/>
        </w:rPr>
        <w:t>歴史・文化</w:t>
      </w:r>
      <w:r w:rsidR="00FD44E3" w:rsidRPr="003F1E0A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B73C5B" w:rsidRPr="003F1E0A">
        <w:rPr>
          <w:rFonts w:ascii="ＭＳ ゴシック" w:eastAsia="ＭＳ ゴシック" w:hAnsi="ＭＳ ゴシック" w:hint="eastAsia"/>
          <w:sz w:val="24"/>
          <w:szCs w:val="24"/>
        </w:rPr>
        <w:t>体験学習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104DF84A" w14:textId="4EFD4F2A" w:rsidR="008E3AD8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DDCA" wp14:editId="65311664">
                <wp:simplePos x="0" y="0"/>
                <wp:positionH relativeFrom="column">
                  <wp:posOffset>213360</wp:posOffset>
                </wp:positionH>
                <wp:positionV relativeFrom="paragraph">
                  <wp:posOffset>7621</wp:posOffset>
                </wp:positionV>
                <wp:extent cx="5848709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62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928C" id="正方形/長方形 1" o:spid="_x0000_s1026" style="position:absolute;left:0;text-align:left;margin-left:16.8pt;margin-top:.6pt;width:460.5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" fillcolor="white [3201]" strokecolor="black [3213]"/>
            </w:pict>
          </mc:Fallback>
        </mc:AlternateContent>
      </w:r>
    </w:p>
    <w:p w14:paraId="6463FE84" w14:textId="5D03517F" w:rsidR="00400870" w:rsidRPr="003F1E0A" w:rsidRDefault="00400870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759DC0C9" w14:textId="77777777" w:rsidR="00400870" w:rsidRPr="003F1E0A" w:rsidRDefault="00400870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618EC3A2" w14:textId="3CF40A59" w:rsidR="008E3AD8" w:rsidRPr="003F1E0A" w:rsidRDefault="008E3AD8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793DD2C4" w14:textId="3012F49D" w:rsidR="008E3AD8" w:rsidRPr="003F1E0A" w:rsidRDefault="008E3AD8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623EFCC8" w14:textId="5F33D696" w:rsidR="00FD44E3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285766E5" w14:textId="77777777" w:rsidR="00FD44E3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17CEF7C7" w14:textId="68CB3880" w:rsidR="00E96E1D" w:rsidRPr="003F1E0A" w:rsidRDefault="003F1E0A" w:rsidP="006729D5">
      <w:pPr>
        <w:spacing w:beforeLines="50" w:before="1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6B20A3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="00424E4A" w:rsidRPr="00424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76C5A" w:rsidRPr="00776C5A">
        <w:rPr>
          <w:rFonts w:ascii="ＭＳ ゴシック" w:eastAsia="ＭＳ ゴシック" w:hAnsi="ＭＳ ゴシック" w:hint="eastAsia"/>
          <w:sz w:val="24"/>
          <w:szCs w:val="24"/>
          <w:u w:val="single"/>
        </w:rPr>
        <w:t>「京都」で</w:t>
      </w:r>
      <w:r w:rsidR="002E5379" w:rsidRPr="00776C5A">
        <w:rPr>
          <w:rFonts w:ascii="ＭＳ ゴシック" w:eastAsia="ＭＳ ゴシック" w:hAnsi="ＭＳ ゴシック" w:hint="eastAsia"/>
          <w:sz w:val="24"/>
          <w:szCs w:val="24"/>
          <w:u w:val="single"/>
        </w:rPr>
        <w:t>行</w:t>
      </w:r>
      <w:r w:rsidR="002E5379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きたいところ</w:t>
      </w:r>
      <w:r w:rsidR="001D3308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を書き出</w:t>
      </w:r>
      <w:r w:rsidR="007A2958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そう</w:t>
      </w:r>
    </w:p>
    <w:p w14:paraId="24AEB555" w14:textId="6BC6B871" w:rsidR="00136C64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Step１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を参考に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見学したい名所や体験をしたい</w:t>
      </w:r>
      <w:r w:rsidR="00E13988" w:rsidRPr="003F1E0A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E13988" w:rsidRPr="003F1E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5007F" w:rsidRPr="003F1E0A">
        <w:rPr>
          <w:rFonts w:ascii="ＭＳ ゴシック" w:eastAsia="ＭＳ ゴシック" w:hAnsi="ＭＳ ゴシック" w:hint="eastAsia"/>
          <w:sz w:val="24"/>
          <w:szCs w:val="24"/>
        </w:rPr>
        <w:t>探してみましょう。</w:t>
      </w:r>
    </w:p>
    <w:p w14:paraId="2DA1C541" w14:textId="2474F6F6" w:rsidR="00FD44E3" w:rsidRPr="003F1E0A" w:rsidRDefault="00FD44E3" w:rsidP="003F1E0A">
      <w:pPr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☞　調べ方の例　</w:t>
      </w:r>
      <w:r w:rsidR="000051FF" w:rsidRPr="003F1E0A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修学旅行ハンドブックの京都市広域図（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P1</w:t>
      </w:r>
      <w:r w:rsidR="002C18EF">
        <w:rPr>
          <w:rFonts w:ascii="ＭＳ ゴシック" w:eastAsia="ＭＳ ゴシック" w:hAnsi="ＭＳ ゴシック"/>
          <w:sz w:val="24"/>
          <w:szCs w:val="24"/>
        </w:rPr>
        <w:t>8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C18EF">
        <w:rPr>
          <w:rFonts w:ascii="ＭＳ ゴシック" w:eastAsia="ＭＳ ゴシック" w:hAnsi="ＭＳ ゴシック"/>
          <w:sz w:val="24"/>
          <w:szCs w:val="24"/>
        </w:rPr>
        <w:t>9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8D7E60" w:rsidRPr="003F1E0A">
        <w:rPr>
          <w:rFonts w:ascii="ＭＳ ゴシック" w:eastAsia="ＭＳ ゴシック" w:hAnsi="ＭＳ ゴシック" w:hint="eastAsia"/>
          <w:sz w:val="24"/>
          <w:szCs w:val="24"/>
        </w:rPr>
        <w:t>行</w:t>
      </w:r>
      <w:r w:rsidR="00D83CB7" w:rsidRPr="003F1E0A">
        <w:rPr>
          <w:rFonts w:ascii="ＭＳ ゴシック" w:eastAsia="ＭＳ ゴシック" w:hAnsi="ＭＳ ゴシック" w:hint="eastAsia"/>
          <w:sz w:val="24"/>
          <w:szCs w:val="24"/>
        </w:rPr>
        <w:t>きたいところ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26C8F" w:rsidRPr="003F1E0A">
        <w:rPr>
          <w:rFonts w:ascii="ＭＳ ゴシック" w:eastAsia="ＭＳ ゴシック" w:hAnsi="ＭＳ ゴシック" w:hint="eastAsia"/>
          <w:sz w:val="24"/>
          <w:szCs w:val="24"/>
        </w:rPr>
        <w:t>チェック</w:t>
      </w:r>
    </w:p>
    <w:p w14:paraId="0BB8471F" w14:textId="36330FD0" w:rsidR="006B20A3" w:rsidRPr="003F1E0A" w:rsidRDefault="00FD44E3" w:rsidP="003F1E0A">
      <w:pPr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0051FF" w:rsidRPr="003F1E0A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修学旅行ハンドブックの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各エリアの特集ページ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（P</w:t>
      </w:r>
      <w:r w:rsidR="002C18EF">
        <w:rPr>
          <w:rFonts w:ascii="ＭＳ ゴシック" w:eastAsia="ＭＳ ゴシック" w:hAnsi="ＭＳ ゴシック"/>
          <w:sz w:val="24"/>
          <w:szCs w:val="24"/>
        </w:rPr>
        <w:t>20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～）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5D3E2C" w:rsidRPr="003F1E0A">
        <w:rPr>
          <w:rFonts w:ascii="ＭＳ ゴシック" w:eastAsia="ＭＳ ゴシック" w:hAnsi="ＭＳ ゴシック" w:hint="eastAsia"/>
          <w:sz w:val="24"/>
          <w:szCs w:val="24"/>
        </w:rPr>
        <w:t>詳し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い情報を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チェック</w:t>
      </w:r>
    </w:p>
    <w:p w14:paraId="4F5E3AB0" w14:textId="3170E311" w:rsidR="009224C3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　・</w:t>
      </w:r>
      <w:r w:rsidR="009224C3" w:rsidRPr="003F1E0A">
        <w:rPr>
          <w:rFonts w:ascii="ＭＳ ゴシック" w:eastAsia="ＭＳ ゴシック" w:hAnsi="ＭＳ ゴシック" w:hint="eastAsia"/>
          <w:sz w:val="24"/>
          <w:szCs w:val="24"/>
        </w:rPr>
        <w:t>きょうと修学旅行ナビ</w:t>
      </w:r>
      <w:r w:rsidR="00736EF5" w:rsidRPr="003F1E0A">
        <w:rPr>
          <w:rFonts w:ascii="ＭＳ ゴシック" w:eastAsia="ＭＳ ゴシック" w:hAnsi="ＭＳ ゴシック" w:hint="eastAsia"/>
          <w:sz w:val="24"/>
          <w:szCs w:val="24"/>
        </w:rPr>
        <w:t>「学ぶ・歩く・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体験する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見学スポット」</w:t>
      </w:r>
    </w:p>
    <w:p w14:paraId="43A127C1" w14:textId="0067A577" w:rsidR="00DC68C9" w:rsidRDefault="00DC68C9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・YouTube「らくたび・山村純也の京都学講座『世界遺産シリーズ』」</w:t>
      </w:r>
    </w:p>
    <w:p w14:paraId="6095D97F" w14:textId="77777777" w:rsidR="000A459D" w:rsidRDefault="000A459D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C68C9" w:rsidRPr="003F1E0A">
        <w:rPr>
          <w:rFonts w:ascii="ＭＳ ゴシック" w:eastAsia="ＭＳ ゴシック" w:hAnsi="ＭＳ ゴシック" w:hint="eastAsia"/>
          <w:sz w:val="24"/>
          <w:szCs w:val="24"/>
        </w:rPr>
        <w:t>YouTube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「らくたび通信ライブ版‐京、ちょっと旅へ‐」</w:t>
      </w:r>
    </w:p>
    <w:p w14:paraId="51F048B3" w14:textId="7917ED95" w:rsidR="00753692" w:rsidRPr="003F1E0A" w:rsidRDefault="000A459D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（らくたび　</w:t>
      </w:r>
      <w:hyperlink r:id="rId8" w:history="1">
        <w:r w:rsidRPr="000A459D">
          <w:rPr>
            <w:rStyle w:val="a5"/>
            <w:rFonts w:ascii="ＭＳ ゴシック" w:eastAsia="ＭＳ ゴシック" w:hAnsi="ＭＳ ゴシック"/>
          </w:rPr>
          <w:t>https://www.youtube.com/channel/UCQhZNiwtzLwnlina5Oa7T9Q</w:t>
        </w:r>
      </w:hyperlink>
      <w:r w:rsidRPr="00B77FAD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6284"/>
      </w:tblGrid>
      <w:tr w:rsidR="00FD44E3" w:rsidRPr="003F1E0A" w14:paraId="66028803" w14:textId="77777777" w:rsidTr="00FD44E3">
        <w:tc>
          <w:tcPr>
            <w:tcW w:w="2788" w:type="dxa"/>
          </w:tcPr>
          <w:p w14:paraId="29BEA0EF" w14:textId="42ACDB7B" w:rsidR="00FD44E3" w:rsidRPr="003F1E0A" w:rsidRDefault="00FD44E3" w:rsidP="00FD4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行ってみたいとこ</w:t>
            </w:r>
            <w:r w:rsidR="00DF25CA"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</w:t>
            </w:r>
          </w:p>
        </w:tc>
        <w:tc>
          <w:tcPr>
            <w:tcW w:w="6284" w:type="dxa"/>
          </w:tcPr>
          <w:p w14:paraId="1130B7B6" w14:textId="0257A57C" w:rsidR="00FD44E3" w:rsidRPr="003F1E0A" w:rsidRDefault="00FD44E3" w:rsidP="00FD4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見どころ</w:t>
            </w:r>
            <w:r w:rsidR="00BA3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特徴</w:t>
            </w:r>
          </w:p>
        </w:tc>
      </w:tr>
      <w:tr w:rsidR="00FD44E3" w:rsidRPr="003F1E0A" w14:paraId="1D110BC6" w14:textId="77777777" w:rsidTr="006729D5">
        <w:trPr>
          <w:trHeight w:val="697"/>
        </w:trPr>
        <w:tc>
          <w:tcPr>
            <w:tcW w:w="2788" w:type="dxa"/>
          </w:tcPr>
          <w:p w14:paraId="0A28BDA0" w14:textId="675AFD7E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57FF5121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4E1954C7" w14:textId="77777777" w:rsidTr="006729D5">
        <w:trPr>
          <w:trHeight w:val="697"/>
        </w:trPr>
        <w:tc>
          <w:tcPr>
            <w:tcW w:w="2788" w:type="dxa"/>
          </w:tcPr>
          <w:p w14:paraId="435AD8EB" w14:textId="6B9B8451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0F409534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55D2E8ED" w14:textId="77777777" w:rsidTr="006729D5">
        <w:trPr>
          <w:trHeight w:val="697"/>
        </w:trPr>
        <w:tc>
          <w:tcPr>
            <w:tcW w:w="2788" w:type="dxa"/>
          </w:tcPr>
          <w:p w14:paraId="7B4496C1" w14:textId="72F127E4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115858C9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5736D202" w14:textId="77777777" w:rsidTr="006729D5">
        <w:trPr>
          <w:trHeight w:val="697"/>
        </w:trPr>
        <w:tc>
          <w:tcPr>
            <w:tcW w:w="2788" w:type="dxa"/>
          </w:tcPr>
          <w:p w14:paraId="31FD5DCF" w14:textId="5DC961D2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60048E7C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0E064ECE" w14:textId="77777777" w:rsidTr="006729D5">
        <w:trPr>
          <w:trHeight w:val="697"/>
        </w:trPr>
        <w:tc>
          <w:tcPr>
            <w:tcW w:w="2788" w:type="dxa"/>
          </w:tcPr>
          <w:p w14:paraId="12B24CBC" w14:textId="2309E132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5D367A7F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A251F2" w14:textId="248BB66A" w:rsidR="00DB7396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Step</w:t>
      </w:r>
      <w:r w:rsidR="00A579DB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  <w:r w:rsidR="003B73AB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E5379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見学順を決め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よう</w:t>
      </w:r>
    </w:p>
    <w:p w14:paraId="011E72DF" w14:textId="5E94FDE4" w:rsidR="00DB7396" w:rsidRPr="003F1E0A" w:rsidRDefault="00DF25CA" w:rsidP="006239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書き込みマップ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(京都市広域図)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出発地</w:t>
      </w:r>
      <w:r w:rsidR="003F1E0A" w:rsidRPr="003F1E0A">
        <w:rPr>
          <w:rFonts w:ascii="ＭＳ ゴシック" w:eastAsia="ＭＳ ゴシック" w:hAnsi="ＭＳ ゴシック" w:hint="eastAsia"/>
          <w:sz w:val="24"/>
          <w:szCs w:val="24"/>
        </w:rPr>
        <w:t>や集合場所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26C8F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でチェックした場所を</w:t>
      </w:r>
      <w:r w:rsidR="006F0F38" w:rsidRPr="003F1E0A">
        <w:rPr>
          <w:rFonts w:ascii="ＭＳ ゴシック" w:eastAsia="ＭＳ ゴシック" w:hAnsi="ＭＳ ゴシック" w:hint="eastAsia"/>
          <w:sz w:val="24"/>
          <w:szCs w:val="24"/>
        </w:rPr>
        <w:t>マークして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F0F38" w:rsidRPr="003F1E0A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="009F4A0C" w:rsidRPr="003F1E0A">
        <w:rPr>
          <w:rFonts w:ascii="ＭＳ ゴシック" w:eastAsia="ＭＳ ゴシック" w:hAnsi="ＭＳ ゴシック" w:hint="eastAsia"/>
          <w:sz w:val="24"/>
          <w:szCs w:val="24"/>
        </w:rPr>
        <w:t>順番を考えましょう。</w:t>
      </w:r>
    </w:p>
    <w:p w14:paraId="38C4A638" w14:textId="72558C5B" w:rsidR="007A2958" w:rsidRPr="003F1E0A" w:rsidRDefault="00623920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・修学旅行ハンドブック　テーマでめぐるモデルコース（P4</w:t>
      </w:r>
      <w:r w:rsidR="002C18EF">
        <w:rPr>
          <w:rFonts w:ascii="ＭＳ ゴシック" w:eastAsia="ＭＳ ゴシック" w:hAnsi="ＭＳ ゴシック"/>
          <w:sz w:val="24"/>
          <w:szCs w:val="24"/>
        </w:rPr>
        <w:t>2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～4</w:t>
      </w:r>
      <w:r w:rsidR="002C18EF">
        <w:rPr>
          <w:rFonts w:ascii="ＭＳ ゴシック" w:eastAsia="ＭＳ ゴシック" w:hAnsi="ＭＳ ゴシック"/>
          <w:sz w:val="24"/>
          <w:szCs w:val="24"/>
        </w:rPr>
        <w:t>3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51B731C" w14:textId="00F1A004" w:rsidR="00623920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・きょうと修学旅行ナビ「学ぶ・歩く・体験する</w:t>
      </w:r>
      <w:r w:rsidR="00623920" w:rsidRPr="003F1E0A">
        <w:rPr>
          <w:rFonts w:ascii="ＭＳ ゴシック" w:eastAsia="ＭＳ ゴシック" w:hAnsi="ＭＳ ゴシック" w:cs="ＭＳ 明朝" w:hint="eastAsia"/>
          <w:sz w:val="24"/>
          <w:szCs w:val="24"/>
        </w:rPr>
        <w:t>−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モデルコース」</w:t>
      </w:r>
    </w:p>
    <w:p w14:paraId="20362273" w14:textId="77777777" w:rsidR="00623920" w:rsidRPr="003F1E0A" w:rsidRDefault="00623920">
      <w:pPr>
        <w:rPr>
          <w:rFonts w:ascii="ＭＳ ゴシック" w:eastAsia="ＭＳ ゴシック" w:hAnsi="ＭＳ ゴシック"/>
          <w:sz w:val="24"/>
          <w:szCs w:val="24"/>
        </w:rPr>
      </w:pPr>
    </w:p>
    <w:p w14:paraId="1DC72845" w14:textId="0284CD01" w:rsidR="007A2958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目的</w:t>
      </w:r>
      <w:r w:rsidR="001A71DD">
        <w:rPr>
          <w:rFonts w:ascii="ＭＳ ゴシック" w:eastAsia="ＭＳ ゴシック" w:hAnsi="ＭＳ ゴシック" w:hint="eastAsia"/>
          <w:sz w:val="24"/>
          <w:szCs w:val="24"/>
          <w:u w:val="single"/>
        </w:rPr>
        <w:t>地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までの移動手段を調べよう</w:t>
      </w:r>
    </w:p>
    <w:p w14:paraId="323EF47E" w14:textId="7D486BC0" w:rsidR="00AA6DAD" w:rsidRPr="003F1E0A" w:rsidRDefault="006D2AD1" w:rsidP="007A295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目的地までの</w:t>
      </w:r>
      <w:r w:rsidR="00365E91" w:rsidRPr="003F1E0A">
        <w:rPr>
          <w:rFonts w:ascii="ＭＳ ゴシック" w:eastAsia="ＭＳ ゴシック" w:hAnsi="ＭＳ ゴシック" w:hint="eastAsia"/>
          <w:sz w:val="24"/>
          <w:szCs w:val="24"/>
        </w:rPr>
        <w:t>移動手段を調べ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BA34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B4D20">
        <w:rPr>
          <w:rFonts w:ascii="ＭＳ ゴシック" w:eastAsia="ＭＳ ゴシック" w:hAnsi="ＭＳ ゴシック" w:hint="eastAsia"/>
          <w:sz w:val="24"/>
          <w:szCs w:val="24"/>
        </w:rPr>
        <w:t>基本の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行程表を作りましょう</w:t>
      </w:r>
      <w:r w:rsidR="00365E91" w:rsidRPr="003F1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28F0913" w14:textId="773E4717" w:rsidR="007A2958" w:rsidRPr="003F1E0A" w:rsidRDefault="007A2958" w:rsidP="003F1E0A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便利なサイト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・乗換案内サイト「バス・鉄道の達人」</w:t>
      </w:r>
      <w:r w:rsidRPr="00AB134D">
        <w:rPr>
          <w:rFonts w:ascii="ＭＳ ゴシック" w:eastAsia="ＭＳ ゴシック" w:hAnsi="ＭＳ ゴシック" w:hint="eastAsia"/>
          <w:szCs w:val="21"/>
        </w:rPr>
        <w:t>（</w:t>
      </w:r>
      <w:hyperlink r:id="rId9" w:history="1">
        <w:r w:rsidR="002C18EF" w:rsidRPr="002C18EF">
          <w:rPr>
            <w:rStyle w:val="a5"/>
            <w:rFonts w:ascii="ＭＳ ゴシック" w:eastAsia="ＭＳ ゴシック" w:hAnsi="ＭＳ ゴシック" w:hint="eastAsia"/>
            <w:szCs w:val="21"/>
          </w:rPr>
          <w:t>http</w:t>
        </w:r>
        <w:r w:rsidR="002C18EF" w:rsidRPr="002C18EF">
          <w:rPr>
            <w:rStyle w:val="a5"/>
            <w:rFonts w:ascii="ＭＳ ゴシック" w:eastAsia="ＭＳ ゴシック" w:hAnsi="ＭＳ ゴシック"/>
            <w:szCs w:val="21"/>
          </w:rPr>
          <w:t>s</w:t>
        </w:r>
        <w:r w:rsidR="002C18EF" w:rsidRPr="002C18EF">
          <w:rPr>
            <w:rStyle w:val="a5"/>
            <w:rFonts w:ascii="ＭＳ ゴシック" w:eastAsia="ＭＳ ゴシック" w:hAnsi="ＭＳ ゴシック" w:hint="eastAsia"/>
            <w:szCs w:val="21"/>
          </w:rPr>
          <w:t>://www.arukumachikyoto.jp</w:t>
        </w:r>
      </w:hyperlink>
      <w:r w:rsidRPr="00AB134D">
        <w:rPr>
          <w:rFonts w:ascii="ＭＳ ゴシック" w:eastAsia="ＭＳ ゴシック" w:hAnsi="ＭＳ ゴシック" w:hint="eastAsia"/>
          <w:szCs w:val="21"/>
        </w:rPr>
        <w:t>）</w:t>
      </w:r>
    </w:p>
    <w:p w14:paraId="63FB45BE" w14:textId="77777777" w:rsidR="00623920" w:rsidRPr="003F1E0A" w:rsidRDefault="007A2958" w:rsidP="007A2958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・京都修学旅行1dayチケットで行く主要路線ガイドマップ</w:t>
      </w:r>
    </w:p>
    <w:p w14:paraId="12844AF4" w14:textId="71DAC7CC" w:rsidR="00623920" w:rsidRPr="003F1E0A" w:rsidRDefault="00623920" w:rsidP="007A2958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・電車で巡る京都修学旅行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班別行動お役立ちマップ</w:t>
      </w:r>
      <w:r w:rsidR="00DC68C9">
        <w:rPr>
          <w:rFonts w:ascii="ＭＳ ゴシック" w:eastAsia="ＭＳ ゴシック" w:hAnsi="ＭＳ ゴシック" w:cs="ＭＳ 明朝" w:hint="eastAsia"/>
          <w:sz w:val="24"/>
          <w:szCs w:val="24"/>
        </w:rPr>
        <w:t>～</w:t>
      </w:r>
    </w:p>
    <w:p w14:paraId="78B4FD70" w14:textId="36EF0828" w:rsidR="007A2958" w:rsidRPr="003F1E0A" w:rsidRDefault="00623920" w:rsidP="007A2958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・京都修学旅行アクセスガイドマップ</w:t>
      </w:r>
      <w:r w:rsidR="001A71DD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清水寺編</w:t>
      </w:r>
      <w:r w:rsidR="001A71DD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金閣寺編</w:t>
      </w:r>
      <w:r w:rsidR="001A71DD">
        <w:rPr>
          <w:rFonts w:ascii="ＭＳ ゴシック" w:eastAsia="ＭＳ ゴシック" w:hAnsi="ＭＳ ゴシック" w:cs="HG教科書体" w:hint="eastAsia"/>
          <w:sz w:val="24"/>
          <w:szCs w:val="24"/>
        </w:rPr>
        <w:t>～</w:t>
      </w:r>
    </w:p>
    <w:p w14:paraId="07EBA1FB" w14:textId="561DB573" w:rsidR="00E44ED8" w:rsidRPr="003F1E0A" w:rsidRDefault="00E44ED8" w:rsidP="003F1E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行程表</w:t>
      </w:r>
    </w:p>
    <w:tbl>
      <w:tblPr>
        <w:tblStyle w:val="a3"/>
        <w:tblW w:w="5812" w:type="dxa"/>
        <w:tblInd w:w="396" w:type="dxa"/>
        <w:tblLook w:val="04A0" w:firstRow="1" w:lastRow="0" w:firstColumn="1" w:lastColumn="0" w:noHBand="0" w:noVBand="1"/>
      </w:tblPr>
      <w:tblGrid>
        <w:gridCol w:w="5812"/>
      </w:tblGrid>
      <w:tr w:rsidR="00E44ED8" w:rsidRPr="00E44ED8" w14:paraId="2E702441" w14:textId="77777777" w:rsidTr="003F1E0A">
        <w:tc>
          <w:tcPr>
            <w:tcW w:w="5812" w:type="dxa"/>
            <w:tcBorders>
              <w:bottom w:val="single" w:sz="4" w:space="0" w:color="auto"/>
            </w:tcBorders>
          </w:tcPr>
          <w:p w14:paraId="7E5EC606" w14:textId="0579BC73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出発地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E44ED8" w:rsidRPr="00E44ED8" w14:paraId="066F89FA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F2B9C8B" w14:textId="3F3E0883" w:rsidR="00E44ED8" w:rsidRPr="00E44ED8" w:rsidRDefault="00B01D4C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ED8"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移動手段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C14FEB" w14:paraId="3F69DA1F" w14:textId="77777777" w:rsidTr="003F1E0A">
        <w:tc>
          <w:tcPr>
            <w:tcW w:w="5812" w:type="dxa"/>
          </w:tcPr>
          <w:p w14:paraId="000CDD05" w14:textId="3281E9C6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目的地①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F1E0A" w:rsidRPr="00E44ED8" w14:paraId="0FB65E06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20CCA37" w14:textId="58A109D3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53FFFF7C" w14:textId="77777777" w:rsidTr="003F1E0A">
        <w:tc>
          <w:tcPr>
            <w:tcW w:w="5812" w:type="dxa"/>
          </w:tcPr>
          <w:p w14:paraId="66696AB4" w14:textId="6758E30A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目的地②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11ACC753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6241CEF0" w14:textId="35ECA1BC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2856623F" w14:textId="77777777" w:rsidTr="003F1E0A">
        <w:tc>
          <w:tcPr>
            <w:tcW w:w="5812" w:type="dxa"/>
          </w:tcPr>
          <w:p w14:paraId="7C000896" w14:textId="3284864A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目的地③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3AA71473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D49FE22" w14:textId="69FB0FE9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13F1F488" w14:textId="77777777" w:rsidTr="003F1E0A">
        <w:tc>
          <w:tcPr>
            <w:tcW w:w="5812" w:type="dxa"/>
          </w:tcPr>
          <w:p w14:paraId="1D45A5AF" w14:textId="4CF21893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27639AB1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6892BD7" w14:textId="4C05A802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030EDE" w:rsidRPr="00E44ED8" w14:paraId="45107B5A" w14:textId="77777777" w:rsidTr="003F1E0A">
        <w:tc>
          <w:tcPr>
            <w:tcW w:w="5812" w:type="dxa"/>
          </w:tcPr>
          <w:p w14:paraId="7352A853" w14:textId="7E8BA0F6" w:rsidR="003F1E0A" w:rsidRDefault="00030EDE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="003F1E0A"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7B8F45AC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5949B41B" w14:textId="31537682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3F1E0A" w:rsidRPr="00E44ED8" w14:paraId="345B92F4" w14:textId="77777777" w:rsidTr="003F1E0A">
        <w:tc>
          <w:tcPr>
            <w:tcW w:w="5812" w:type="dxa"/>
          </w:tcPr>
          <w:p w14:paraId="2601F688" w14:textId="73D9E981" w:rsidR="003F1E0A" w:rsidRDefault="003F1E0A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集合場所：</w:t>
            </w:r>
          </w:p>
        </w:tc>
      </w:tr>
    </w:tbl>
    <w:p w14:paraId="054984E4" w14:textId="5F1D4C56" w:rsidR="000A6186" w:rsidRPr="003F1E0A" w:rsidRDefault="000A6186" w:rsidP="00B6519F">
      <w:pPr>
        <w:rPr>
          <w:rFonts w:ascii="ＭＳ ゴシック" w:eastAsia="ＭＳ ゴシック" w:hAnsi="ＭＳ ゴシック"/>
          <w:sz w:val="24"/>
          <w:szCs w:val="24"/>
        </w:rPr>
      </w:pPr>
    </w:p>
    <w:sectPr w:rsidR="000A6186" w:rsidRPr="003F1E0A" w:rsidSect="006729D5">
      <w:footerReference w:type="default" r:id="rId10"/>
      <w:pgSz w:w="11906" w:h="16838" w:code="9"/>
      <w:pgMar w:top="1134" w:right="1134" w:bottom="851" w:left="1134" w:header="851" w:footer="284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3598" w14:textId="77777777" w:rsidR="00A56997" w:rsidRDefault="00A56997" w:rsidP="007A2958">
      <w:r>
        <w:separator/>
      </w:r>
    </w:p>
  </w:endnote>
  <w:endnote w:type="continuationSeparator" w:id="0">
    <w:p w14:paraId="2048450C" w14:textId="77777777" w:rsidR="00A56997" w:rsidRDefault="00A56997" w:rsidP="007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399112"/>
      <w:docPartObj>
        <w:docPartGallery w:val="Page Numbers (Bottom of Page)"/>
        <w:docPartUnique/>
      </w:docPartObj>
    </w:sdtPr>
    <w:sdtEndPr/>
    <w:sdtContent>
      <w:p w14:paraId="4E93BAC8" w14:textId="5F23170C" w:rsidR="003F1E0A" w:rsidRDefault="003F1E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388827" w14:textId="77777777" w:rsidR="003F1E0A" w:rsidRDefault="003F1E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27A0" w14:textId="77777777" w:rsidR="00A56997" w:rsidRDefault="00A56997" w:rsidP="007A2958">
      <w:r>
        <w:separator/>
      </w:r>
    </w:p>
  </w:footnote>
  <w:footnote w:type="continuationSeparator" w:id="0">
    <w:p w14:paraId="2EF9FE44" w14:textId="77777777" w:rsidR="00A56997" w:rsidRDefault="00A56997" w:rsidP="007A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D31"/>
    <w:multiLevelType w:val="hybridMultilevel"/>
    <w:tmpl w:val="52AAD544"/>
    <w:lvl w:ilvl="0" w:tplc="FFFFFFFF">
      <w:start w:val="1"/>
      <w:numFmt w:val="bullet"/>
      <w:lvlText w:val="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EC9645C"/>
    <w:multiLevelType w:val="hybridMultilevel"/>
    <w:tmpl w:val="AD449ACC"/>
    <w:lvl w:ilvl="0" w:tplc="FFFFFFFF">
      <w:start w:val="1"/>
      <w:numFmt w:val="decimalEnclosedParen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41609CC"/>
    <w:multiLevelType w:val="hybridMultilevel"/>
    <w:tmpl w:val="1CC075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C131D"/>
    <w:multiLevelType w:val="hybridMultilevel"/>
    <w:tmpl w:val="DCA402A6"/>
    <w:lvl w:ilvl="0" w:tplc="FFFFFFFF">
      <w:start w:val="1"/>
      <w:numFmt w:val="decimalEnclosedParen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6850228A"/>
    <w:multiLevelType w:val="hybridMultilevel"/>
    <w:tmpl w:val="9BDE3450"/>
    <w:lvl w:ilvl="0" w:tplc="FFFFFFFF">
      <w:start w:val="7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4"/>
    <w:rsid w:val="000051FF"/>
    <w:rsid w:val="00030EDE"/>
    <w:rsid w:val="00055D48"/>
    <w:rsid w:val="00056501"/>
    <w:rsid w:val="00057BEC"/>
    <w:rsid w:val="0007397C"/>
    <w:rsid w:val="00073E1A"/>
    <w:rsid w:val="0007510B"/>
    <w:rsid w:val="00076084"/>
    <w:rsid w:val="00091704"/>
    <w:rsid w:val="000A1083"/>
    <w:rsid w:val="000A459D"/>
    <w:rsid w:val="000A519A"/>
    <w:rsid w:val="000A6186"/>
    <w:rsid w:val="000A71AD"/>
    <w:rsid w:val="000A782E"/>
    <w:rsid w:val="000B2634"/>
    <w:rsid w:val="000B772F"/>
    <w:rsid w:val="000C62D1"/>
    <w:rsid w:val="000D6AE7"/>
    <w:rsid w:val="000E6FED"/>
    <w:rsid w:val="000F027C"/>
    <w:rsid w:val="000F4194"/>
    <w:rsid w:val="00100400"/>
    <w:rsid w:val="001020B5"/>
    <w:rsid w:val="00112A08"/>
    <w:rsid w:val="00127308"/>
    <w:rsid w:val="0013020F"/>
    <w:rsid w:val="00136C64"/>
    <w:rsid w:val="00140223"/>
    <w:rsid w:val="0014330E"/>
    <w:rsid w:val="00150670"/>
    <w:rsid w:val="0015262F"/>
    <w:rsid w:val="00154557"/>
    <w:rsid w:val="00167495"/>
    <w:rsid w:val="00172F94"/>
    <w:rsid w:val="00175B39"/>
    <w:rsid w:val="00190569"/>
    <w:rsid w:val="001A71DD"/>
    <w:rsid w:val="001B7706"/>
    <w:rsid w:val="001C3E6B"/>
    <w:rsid w:val="001D3308"/>
    <w:rsid w:val="001D3A34"/>
    <w:rsid w:val="001E75FC"/>
    <w:rsid w:val="001F6114"/>
    <w:rsid w:val="0020165D"/>
    <w:rsid w:val="0020342C"/>
    <w:rsid w:val="00216FC1"/>
    <w:rsid w:val="00221885"/>
    <w:rsid w:val="00237DA0"/>
    <w:rsid w:val="00244785"/>
    <w:rsid w:val="00261174"/>
    <w:rsid w:val="0026123F"/>
    <w:rsid w:val="00281729"/>
    <w:rsid w:val="0028198A"/>
    <w:rsid w:val="002A23BC"/>
    <w:rsid w:val="002A312F"/>
    <w:rsid w:val="002B3D92"/>
    <w:rsid w:val="002B4CB9"/>
    <w:rsid w:val="002B6247"/>
    <w:rsid w:val="002B685D"/>
    <w:rsid w:val="002B6EA0"/>
    <w:rsid w:val="002B7DCB"/>
    <w:rsid w:val="002C172F"/>
    <w:rsid w:val="002C18EF"/>
    <w:rsid w:val="002C71C4"/>
    <w:rsid w:val="002D0056"/>
    <w:rsid w:val="002E5379"/>
    <w:rsid w:val="00302B9A"/>
    <w:rsid w:val="00310A4D"/>
    <w:rsid w:val="003143CA"/>
    <w:rsid w:val="00326C8F"/>
    <w:rsid w:val="00336B2D"/>
    <w:rsid w:val="00337C9E"/>
    <w:rsid w:val="00361ED6"/>
    <w:rsid w:val="00362A2D"/>
    <w:rsid w:val="00363DB8"/>
    <w:rsid w:val="00365E91"/>
    <w:rsid w:val="00366396"/>
    <w:rsid w:val="00370912"/>
    <w:rsid w:val="003715C5"/>
    <w:rsid w:val="0039705A"/>
    <w:rsid w:val="003A3AFB"/>
    <w:rsid w:val="003A4A36"/>
    <w:rsid w:val="003B20D8"/>
    <w:rsid w:val="003B2F19"/>
    <w:rsid w:val="003B3638"/>
    <w:rsid w:val="003B4D20"/>
    <w:rsid w:val="003B73AB"/>
    <w:rsid w:val="003C153D"/>
    <w:rsid w:val="003E5204"/>
    <w:rsid w:val="003F1E0A"/>
    <w:rsid w:val="003F2127"/>
    <w:rsid w:val="00400870"/>
    <w:rsid w:val="004017F8"/>
    <w:rsid w:val="00416409"/>
    <w:rsid w:val="0042069D"/>
    <w:rsid w:val="00424E4A"/>
    <w:rsid w:val="00426A18"/>
    <w:rsid w:val="00432B03"/>
    <w:rsid w:val="0043492E"/>
    <w:rsid w:val="00464D7B"/>
    <w:rsid w:val="004756C9"/>
    <w:rsid w:val="00477369"/>
    <w:rsid w:val="00487765"/>
    <w:rsid w:val="004A4703"/>
    <w:rsid w:val="004A7957"/>
    <w:rsid w:val="004D5F9A"/>
    <w:rsid w:val="004E4394"/>
    <w:rsid w:val="004E4A35"/>
    <w:rsid w:val="004F54DC"/>
    <w:rsid w:val="004F64B4"/>
    <w:rsid w:val="00504DCB"/>
    <w:rsid w:val="005100D4"/>
    <w:rsid w:val="005118D2"/>
    <w:rsid w:val="00532883"/>
    <w:rsid w:val="00535BD0"/>
    <w:rsid w:val="00537F79"/>
    <w:rsid w:val="00553089"/>
    <w:rsid w:val="00554BBE"/>
    <w:rsid w:val="00563538"/>
    <w:rsid w:val="00573192"/>
    <w:rsid w:val="0058084A"/>
    <w:rsid w:val="005835A1"/>
    <w:rsid w:val="00596777"/>
    <w:rsid w:val="005A358B"/>
    <w:rsid w:val="005A361B"/>
    <w:rsid w:val="005A77A3"/>
    <w:rsid w:val="005B38BE"/>
    <w:rsid w:val="005C06AA"/>
    <w:rsid w:val="005D06DC"/>
    <w:rsid w:val="005D3E2C"/>
    <w:rsid w:val="005F26CB"/>
    <w:rsid w:val="00600A57"/>
    <w:rsid w:val="00612B7C"/>
    <w:rsid w:val="00623920"/>
    <w:rsid w:val="006330AC"/>
    <w:rsid w:val="006729D5"/>
    <w:rsid w:val="0067688B"/>
    <w:rsid w:val="00677C38"/>
    <w:rsid w:val="006816F7"/>
    <w:rsid w:val="00692BE9"/>
    <w:rsid w:val="006B138A"/>
    <w:rsid w:val="006B20A3"/>
    <w:rsid w:val="006D2AD1"/>
    <w:rsid w:val="006D2E61"/>
    <w:rsid w:val="006E24B7"/>
    <w:rsid w:val="006F0454"/>
    <w:rsid w:val="006F0F38"/>
    <w:rsid w:val="006F132B"/>
    <w:rsid w:val="006F32E2"/>
    <w:rsid w:val="00706131"/>
    <w:rsid w:val="00716167"/>
    <w:rsid w:val="007210BE"/>
    <w:rsid w:val="00730245"/>
    <w:rsid w:val="00731943"/>
    <w:rsid w:val="00732325"/>
    <w:rsid w:val="00736387"/>
    <w:rsid w:val="00736EF5"/>
    <w:rsid w:val="00753692"/>
    <w:rsid w:val="00760AD8"/>
    <w:rsid w:val="0077578F"/>
    <w:rsid w:val="00776C5A"/>
    <w:rsid w:val="007974F2"/>
    <w:rsid w:val="007A2958"/>
    <w:rsid w:val="007A5BEB"/>
    <w:rsid w:val="007B0570"/>
    <w:rsid w:val="007B70CC"/>
    <w:rsid w:val="007D2F86"/>
    <w:rsid w:val="007D3AC7"/>
    <w:rsid w:val="007F7862"/>
    <w:rsid w:val="008003BD"/>
    <w:rsid w:val="008078C7"/>
    <w:rsid w:val="00821259"/>
    <w:rsid w:val="0083378F"/>
    <w:rsid w:val="008421C6"/>
    <w:rsid w:val="008428C0"/>
    <w:rsid w:val="0084731C"/>
    <w:rsid w:val="008529D2"/>
    <w:rsid w:val="00856FED"/>
    <w:rsid w:val="00862A31"/>
    <w:rsid w:val="00874BCE"/>
    <w:rsid w:val="00877BC6"/>
    <w:rsid w:val="008B3B42"/>
    <w:rsid w:val="008B3FFF"/>
    <w:rsid w:val="008D4AF2"/>
    <w:rsid w:val="008D7E60"/>
    <w:rsid w:val="008E37A1"/>
    <w:rsid w:val="008E3AD8"/>
    <w:rsid w:val="008E63C3"/>
    <w:rsid w:val="008F5B10"/>
    <w:rsid w:val="008F750E"/>
    <w:rsid w:val="00900BF3"/>
    <w:rsid w:val="00900FA8"/>
    <w:rsid w:val="00922330"/>
    <w:rsid w:val="009224C3"/>
    <w:rsid w:val="009240D4"/>
    <w:rsid w:val="0093620F"/>
    <w:rsid w:val="0095007F"/>
    <w:rsid w:val="00965C70"/>
    <w:rsid w:val="009714A4"/>
    <w:rsid w:val="00973C94"/>
    <w:rsid w:val="009817A1"/>
    <w:rsid w:val="00983884"/>
    <w:rsid w:val="00993D5D"/>
    <w:rsid w:val="009A7743"/>
    <w:rsid w:val="009C26F7"/>
    <w:rsid w:val="009C3EBE"/>
    <w:rsid w:val="009C67CC"/>
    <w:rsid w:val="009E061E"/>
    <w:rsid w:val="009E74BA"/>
    <w:rsid w:val="009F4A0C"/>
    <w:rsid w:val="00A01CDE"/>
    <w:rsid w:val="00A03E21"/>
    <w:rsid w:val="00A1458E"/>
    <w:rsid w:val="00A15179"/>
    <w:rsid w:val="00A20751"/>
    <w:rsid w:val="00A21D1C"/>
    <w:rsid w:val="00A252FD"/>
    <w:rsid w:val="00A26DA3"/>
    <w:rsid w:val="00A3201B"/>
    <w:rsid w:val="00A51673"/>
    <w:rsid w:val="00A56997"/>
    <w:rsid w:val="00A56F80"/>
    <w:rsid w:val="00A579DB"/>
    <w:rsid w:val="00A717BD"/>
    <w:rsid w:val="00A72349"/>
    <w:rsid w:val="00A9752E"/>
    <w:rsid w:val="00AA6DAD"/>
    <w:rsid w:val="00AB134D"/>
    <w:rsid w:val="00AC3263"/>
    <w:rsid w:val="00AC6969"/>
    <w:rsid w:val="00AD0B82"/>
    <w:rsid w:val="00AD17E3"/>
    <w:rsid w:val="00AD1D5B"/>
    <w:rsid w:val="00AE6204"/>
    <w:rsid w:val="00AF5FE6"/>
    <w:rsid w:val="00B01D4C"/>
    <w:rsid w:val="00B04B40"/>
    <w:rsid w:val="00B17191"/>
    <w:rsid w:val="00B3315B"/>
    <w:rsid w:val="00B45E33"/>
    <w:rsid w:val="00B504E1"/>
    <w:rsid w:val="00B55F6A"/>
    <w:rsid w:val="00B6519F"/>
    <w:rsid w:val="00B6636D"/>
    <w:rsid w:val="00B70C9F"/>
    <w:rsid w:val="00B72022"/>
    <w:rsid w:val="00B73C5B"/>
    <w:rsid w:val="00B76414"/>
    <w:rsid w:val="00B77537"/>
    <w:rsid w:val="00B84DBD"/>
    <w:rsid w:val="00BA1B9B"/>
    <w:rsid w:val="00BA2FB7"/>
    <w:rsid w:val="00BA34F8"/>
    <w:rsid w:val="00BA6CF3"/>
    <w:rsid w:val="00BC3DE8"/>
    <w:rsid w:val="00BC4B99"/>
    <w:rsid w:val="00BD34A0"/>
    <w:rsid w:val="00BD3CA9"/>
    <w:rsid w:val="00BD5A5F"/>
    <w:rsid w:val="00BE0D06"/>
    <w:rsid w:val="00BF0DDC"/>
    <w:rsid w:val="00BF17FC"/>
    <w:rsid w:val="00BF757C"/>
    <w:rsid w:val="00C04D0B"/>
    <w:rsid w:val="00C14FEB"/>
    <w:rsid w:val="00C32492"/>
    <w:rsid w:val="00C53122"/>
    <w:rsid w:val="00C576F3"/>
    <w:rsid w:val="00C66BC8"/>
    <w:rsid w:val="00C939AD"/>
    <w:rsid w:val="00C944F2"/>
    <w:rsid w:val="00C95922"/>
    <w:rsid w:val="00C961FD"/>
    <w:rsid w:val="00CA2171"/>
    <w:rsid w:val="00CA6577"/>
    <w:rsid w:val="00CB5918"/>
    <w:rsid w:val="00CC2310"/>
    <w:rsid w:val="00CC6854"/>
    <w:rsid w:val="00CE44AE"/>
    <w:rsid w:val="00CF7526"/>
    <w:rsid w:val="00D010CC"/>
    <w:rsid w:val="00D20650"/>
    <w:rsid w:val="00D25E1A"/>
    <w:rsid w:val="00D35454"/>
    <w:rsid w:val="00D3606E"/>
    <w:rsid w:val="00D43A45"/>
    <w:rsid w:val="00D51B4E"/>
    <w:rsid w:val="00D53904"/>
    <w:rsid w:val="00D62FC3"/>
    <w:rsid w:val="00D70472"/>
    <w:rsid w:val="00D83CB7"/>
    <w:rsid w:val="00D85332"/>
    <w:rsid w:val="00D864D0"/>
    <w:rsid w:val="00DB0F68"/>
    <w:rsid w:val="00DB26EC"/>
    <w:rsid w:val="00DB7396"/>
    <w:rsid w:val="00DC117E"/>
    <w:rsid w:val="00DC68C9"/>
    <w:rsid w:val="00DD4C85"/>
    <w:rsid w:val="00DD785A"/>
    <w:rsid w:val="00DE2A3B"/>
    <w:rsid w:val="00DE3557"/>
    <w:rsid w:val="00DE64D8"/>
    <w:rsid w:val="00DF1105"/>
    <w:rsid w:val="00DF25CA"/>
    <w:rsid w:val="00E057B1"/>
    <w:rsid w:val="00E062D5"/>
    <w:rsid w:val="00E13988"/>
    <w:rsid w:val="00E3000C"/>
    <w:rsid w:val="00E30D9B"/>
    <w:rsid w:val="00E44ED8"/>
    <w:rsid w:val="00E61B69"/>
    <w:rsid w:val="00E70CDD"/>
    <w:rsid w:val="00E74012"/>
    <w:rsid w:val="00E77F40"/>
    <w:rsid w:val="00E90DCC"/>
    <w:rsid w:val="00E96E1D"/>
    <w:rsid w:val="00EA2793"/>
    <w:rsid w:val="00EA29A0"/>
    <w:rsid w:val="00EC614D"/>
    <w:rsid w:val="00ED29A4"/>
    <w:rsid w:val="00EE3470"/>
    <w:rsid w:val="00F0018E"/>
    <w:rsid w:val="00F05FB7"/>
    <w:rsid w:val="00F21018"/>
    <w:rsid w:val="00F21D7E"/>
    <w:rsid w:val="00F43659"/>
    <w:rsid w:val="00F45DFF"/>
    <w:rsid w:val="00F5055C"/>
    <w:rsid w:val="00F5285F"/>
    <w:rsid w:val="00F535BD"/>
    <w:rsid w:val="00F535DA"/>
    <w:rsid w:val="00F60C6F"/>
    <w:rsid w:val="00F64E5F"/>
    <w:rsid w:val="00F85564"/>
    <w:rsid w:val="00FA45A3"/>
    <w:rsid w:val="00FB0E53"/>
    <w:rsid w:val="00FB2DDE"/>
    <w:rsid w:val="00FD24F6"/>
    <w:rsid w:val="00FD44E3"/>
    <w:rsid w:val="00FE42B7"/>
    <w:rsid w:val="00FE70F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B1C8"/>
  <w15:chartTrackingRefBased/>
  <w15:docId w15:val="{905D58FD-D415-6A46-A515-B008D5F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C9E"/>
    <w:pPr>
      <w:ind w:leftChars="400" w:left="840"/>
    </w:pPr>
  </w:style>
  <w:style w:type="character" w:styleId="a5">
    <w:name w:val="Hyperlink"/>
    <w:basedOn w:val="a0"/>
    <w:uiPriority w:val="99"/>
    <w:unhideWhenUsed/>
    <w:rsid w:val="00B663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63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685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958"/>
  </w:style>
  <w:style w:type="paragraph" w:styleId="aa">
    <w:name w:val="footer"/>
    <w:basedOn w:val="a"/>
    <w:link w:val="ab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hZNiwtzLwnlina5Oa7T9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gakuryoko.kyoto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rukumachikyo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icc63721@road.ocn.ne.jp</dc:creator>
  <cp:keywords/>
  <dc:description/>
  <cp:lastModifiedBy>Hosotani</cp:lastModifiedBy>
  <cp:revision>4</cp:revision>
  <cp:lastPrinted>2020-05-13T11:09:00Z</cp:lastPrinted>
  <dcterms:created xsi:type="dcterms:W3CDTF">2022-09-29T05:17:00Z</dcterms:created>
  <dcterms:modified xsi:type="dcterms:W3CDTF">2022-09-30T03:59:00Z</dcterms:modified>
</cp:coreProperties>
</file>